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28D68" w14:textId="77777777" w:rsidR="003B45C1" w:rsidRDefault="007852D5" w:rsidP="00BF4B31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9143DA"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  <w:t>2025-2026</w:t>
      </w:r>
      <w:r w:rsidR="00BF4B31" w:rsidRPr="007852D5"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  <w:t xml:space="preserve"> оқу жылына арналған</w:t>
      </w:r>
    </w:p>
    <w:p w14:paraId="7147E80C" w14:textId="39D0EB60" w:rsidR="00996B12" w:rsidRPr="007852D5" w:rsidRDefault="00BF4B31" w:rsidP="00BF4B31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  <w:r w:rsidRPr="007852D5"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  <w:t xml:space="preserve"> қоңырау кестесі</w:t>
      </w:r>
    </w:p>
    <w:p w14:paraId="74B95847" w14:textId="5A1ADB5A" w:rsidR="001E4D6B" w:rsidRDefault="001E4D6B" w:rsidP="00D47994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418"/>
        <w:gridCol w:w="3827"/>
        <w:gridCol w:w="3119"/>
        <w:gridCol w:w="1134"/>
      </w:tblGrid>
      <w:tr w:rsidR="00250C61" w:rsidRPr="00A10F93" w14:paraId="488229D1" w14:textId="5F28538C" w:rsidTr="00743DB1">
        <w:tc>
          <w:tcPr>
            <w:tcW w:w="1418" w:type="dxa"/>
            <w:vMerge w:val="restart"/>
          </w:tcPr>
          <w:p w14:paraId="73D38D8A" w14:textId="2DFCE668" w:rsidR="00250C61" w:rsidRPr="00250C61" w:rsidRDefault="00250C61" w:rsidP="00BF4B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250C6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Реті</w:t>
            </w:r>
          </w:p>
        </w:tc>
        <w:tc>
          <w:tcPr>
            <w:tcW w:w="6946" w:type="dxa"/>
            <w:gridSpan w:val="2"/>
          </w:tcPr>
          <w:p w14:paraId="15E9E1A5" w14:textId="5A890FEF" w:rsidR="00250C61" w:rsidRPr="00250C61" w:rsidRDefault="00250C61" w:rsidP="007F46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250C6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Сабақ уақыты</w:t>
            </w:r>
          </w:p>
        </w:tc>
        <w:tc>
          <w:tcPr>
            <w:tcW w:w="1134" w:type="dxa"/>
            <w:vMerge w:val="restart"/>
          </w:tcPr>
          <w:p w14:paraId="2919FB1A" w14:textId="372808D8" w:rsidR="00250C61" w:rsidRPr="00250C61" w:rsidRDefault="00250C61" w:rsidP="00250C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250C6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үзіліс</w:t>
            </w:r>
          </w:p>
        </w:tc>
      </w:tr>
      <w:tr w:rsidR="00250C61" w:rsidRPr="00A10F93" w14:paraId="77B745CC" w14:textId="42B95678" w:rsidTr="00743DB1">
        <w:tc>
          <w:tcPr>
            <w:tcW w:w="1418" w:type="dxa"/>
            <w:vMerge/>
          </w:tcPr>
          <w:p w14:paraId="448B1D94" w14:textId="3ABC2BD9" w:rsidR="00250C61" w:rsidRPr="00250C61" w:rsidRDefault="00250C61" w:rsidP="009143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6946" w:type="dxa"/>
            <w:gridSpan w:val="2"/>
            <w:tcBorders>
              <w:right w:val="single" w:sz="4" w:space="0" w:color="auto"/>
            </w:tcBorders>
          </w:tcPr>
          <w:p w14:paraId="518BB6D0" w14:textId="2262BCE5" w:rsidR="00250C61" w:rsidRPr="00250C61" w:rsidRDefault="00250C61" w:rsidP="007F4655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250C6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250C6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ауысым</w:t>
            </w:r>
          </w:p>
        </w:tc>
        <w:tc>
          <w:tcPr>
            <w:tcW w:w="1134" w:type="dxa"/>
            <w:vMerge/>
          </w:tcPr>
          <w:p w14:paraId="5B370B7D" w14:textId="77777777" w:rsidR="00250C61" w:rsidRPr="00A10F93" w:rsidRDefault="00250C61" w:rsidP="00250C6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50C61" w:rsidRPr="00A10F93" w14:paraId="4C4F0C8A" w14:textId="2BB8C2B0" w:rsidTr="00743DB1">
        <w:tc>
          <w:tcPr>
            <w:tcW w:w="1418" w:type="dxa"/>
            <w:vMerge/>
          </w:tcPr>
          <w:p w14:paraId="4CFD8B56" w14:textId="54BC4509" w:rsidR="00250C61" w:rsidRPr="00250C61" w:rsidRDefault="00250C61" w:rsidP="009143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827" w:type="dxa"/>
          </w:tcPr>
          <w:p w14:paraId="288A152B" w14:textId="39F2FAED" w:rsidR="00250C61" w:rsidRPr="00250C61" w:rsidRDefault="00250C61" w:rsidP="007F46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proofErr w:type="spellStart"/>
            <w:r w:rsidRPr="00250C6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дүйсенбі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5AED22" w14:textId="76954D59" w:rsidR="00250C61" w:rsidRPr="00250C61" w:rsidRDefault="00250C61" w:rsidP="007F4655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250C6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Сейсенбі</w:t>
            </w: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</w:t>
            </w:r>
            <w:r w:rsidRPr="00250C6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</w:t>
            </w:r>
            <w:r w:rsidRPr="00250C6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жұма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14:paraId="6A119C14" w14:textId="77777777" w:rsidR="00250C61" w:rsidRPr="00A10F93" w:rsidRDefault="00250C61" w:rsidP="00250C6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B0089" w:rsidRPr="00A10F93" w14:paraId="41C5BE39" w14:textId="595E76C9" w:rsidTr="00743DB1">
        <w:tc>
          <w:tcPr>
            <w:tcW w:w="1418" w:type="dxa"/>
          </w:tcPr>
          <w:p w14:paraId="0FA0DBBC" w14:textId="1374E264" w:rsidR="003B0089" w:rsidRPr="00845221" w:rsidRDefault="003B0089" w:rsidP="003B0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52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827" w:type="dxa"/>
          </w:tcPr>
          <w:p w14:paraId="7DDCC128" w14:textId="7771BD34" w:rsidR="003B0089" w:rsidRPr="00845221" w:rsidRDefault="003B0089" w:rsidP="003B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45221">
              <w:rPr>
                <w:b/>
                <w:bCs/>
                <w:sz w:val="28"/>
                <w:szCs w:val="28"/>
              </w:rPr>
              <w:t>8.00-8.20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EB118C" w14:textId="4C70A41B" w:rsidR="003B0089" w:rsidRPr="003B45C1" w:rsidRDefault="003B0089" w:rsidP="003B0089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FFE074" w14:textId="77777777" w:rsidR="003B0089" w:rsidRPr="003B45C1" w:rsidRDefault="003B0089" w:rsidP="003B0089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/>
              </w:rPr>
            </w:pPr>
          </w:p>
        </w:tc>
      </w:tr>
      <w:tr w:rsidR="003B0089" w:rsidRPr="00A10F93" w14:paraId="570EC49D" w14:textId="0FA8E2B4" w:rsidTr="00B50F0D">
        <w:tc>
          <w:tcPr>
            <w:tcW w:w="1418" w:type="dxa"/>
          </w:tcPr>
          <w:p w14:paraId="5A1F7496" w14:textId="5A1FF2D4" w:rsidR="003B0089" w:rsidRPr="00A10F93" w:rsidRDefault="003B0089" w:rsidP="003B0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14:paraId="3F5DAB81" w14:textId="3C6DB51F" w:rsidR="003B0089" w:rsidRPr="003B0089" w:rsidRDefault="003B0089" w:rsidP="003B00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Pr="003B0089">
              <w:rPr>
                <w:b/>
                <w:bCs/>
                <w:sz w:val="28"/>
                <w:szCs w:val="28"/>
              </w:rPr>
              <w:t>8.25-9.05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95A72" w14:textId="28236023" w:rsidR="003B0089" w:rsidRPr="00A10F93" w:rsidRDefault="003B0089" w:rsidP="003B008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8.00-8.45</w:t>
            </w:r>
          </w:p>
        </w:tc>
        <w:tc>
          <w:tcPr>
            <w:tcW w:w="1134" w:type="dxa"/>
          </w:tcPr>
          <w:p w14:paraId="5D0DD780" w14:textId="66EE99AB" w:rsidR="003B0089" w:rsidRPr="00A10F93" w:rsidRDefault="003B0089" w:rsidP="003B008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10F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</w:t>
            </w:r>
          </w:p>
        </w:tc>
      </w:tr>
      <w:tr w:rsidR="003B0089" w:rsidRPr="00A10F93" w14:paraId="6A9EDCC2" w14:textId="610087A6" w:rsidTr="00B50F0D">
        <w:tc>
          <w:tcPr>
            <w:tcW w:w="1418" w:type="dxa"/>
          </w:tcPr>
          <w:p w14:paraId="6C99A295" w14:textId="16B3A10F" w:rsidR="003B0089" w:rsidRPr="00A10F93" w:rsidRDefault="003B0089" w:rsidP="003B0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</w:tcPr>
          <w:p w14:paraId="01AC58F5" w14:textId="62FAC268" w:rsidR="003B0089" w:rsidRPr="003B0089" w:rsidRDefault="003B0089" w:rsidP="003B00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Pr="003B0089">
              <w:rPr>
                <w:b/>
                <w:bCs/>
                <w:sz w:val="28"/>
                <w:szCs w:val="28"/>
              </w:rPr>
              <w:t>9.10-9.50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D57FD" w14:textId="702BDC27" w:rsidR="003B0089" w:rsidRPr="00A10F93" w:rsidRDefault="003B0089" w:rsidP="003B00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8.50-9.35</w:t>
            </w:r>
          </w:p>
        </w:tc>
        <w:tc>
          <w:tcPr>
            <w:tcW w:w="1134" w:type="dxa"/>
          </w:tcPr>
          <w:p w14:paraId="6C60C67D" w14:textId="4FDC88FA" w:rsidR="003B0089" w:rsidRPr="00A10F93" w:rsidRDefault="003B0089" w:rsidP="003B00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F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</w:tr>
      <w:tr w:rsidR="003B0089" w:rsidRPr="00A10F93" w14:paraId="1B13AE4F" w14:textId="3F161852" w:rsidTr="00B50F0D">
        <w:tc>
          <w:tcPr>
            <w:tcW w:w="1418" w:type="dxa"/>
          </w:tcPr>
          <w:p w14:paraId="6B87DBE9" w14:textId="04368176" w:rsidR="003B0089" w:rsidRPr="00A10F93" w:rsidRDefault="003B0089" w:rsidP="003B0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827" w:type="dxa"/>
          </w:tcPr>
          <w:p w14:paraId="45EB86A8" w14:textId="6A60C003" w:rsidR="003B0089" w:rsidRPr="003B0089" w:rsidRDefault="003B0089" w:rsidP="003B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B0089">
              <w:rPr>
                <w:b/>
                <w:bCs/>
                <w:sz w:val="28"/>
                <w:szCs w:val="28"/>
              </w:rPr>
              <w:t>10.05-10.45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9B551" w14:textId="5DA9C245" w:rsidR="003B0089" w:rsidRPr="00A10F93" w:rsidRDefault="003B0089" w:rsidP="003B00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9.50-10.35</w:t>
            </w:r>
          </w:p>
        </w:tc>
        <w:tc>
          <w:tcPr>
            <w:tcW w:w="1134" w:type="dxa"/>
          </w:tcPr>
          <w:p w14:paraId="4DAFC66C" w14:textId="6F01B267" w:rsidR="003B0089" w:rsidRPr="00A10F93" w:rsidRDefault="003B0089" w:rsidP="003B00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A10F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3B0089" w:rsidRPr="00A10F93" w14:paraId="428BD86B" w14:textId="6A636250" w:rsidTr="00B50F0D">
        <w:tc>
          <w:tcPr>
            <w:tcW w:w="1418" w:type="dxa"/>
          </w:tcPr>
          <w:p w14:paraId="5D12DD2C" w14:textId="3A114A82" w:rsidR="003B0089" w:rsidRPr="00A10F93" w:rsidRDefault="003B0089" w:rsidP="003B0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14:paraId="4B2262F3" w14:textId="1CB3353E" w:rsidR="003B0089" w:rsidRPr="003B0089" w:rsidRDefault="003B0089" w:rsidP="003B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B0089">
              <w:rPr>
                <w:b/>
                <w:bCs/>
                <w:sz w:val="28"/>
                <w:szCs w:val="28"/>
              </w:rPr>
              <w:t>10.50-11.30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AE23E" w14:textId="548EC5E1" w:rsidR="003B0089" w:rsidRPr="00A10F93" w:rsidRDefault="003B0089" w:rsidP="003B008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10.40-11.25</w:t>
            </w:r>
          </w:p>
        </w:tc>
        <w:tc>
          <w:tcPr>
            <w:tcW w:w="1134" w:type="dxa"/>
          </w:tcPr>
          <w:p w14:paraId="01BF7FAB" w14:textId="620B2D71" w:rsidR="003B0089" w:rsidRPr="00A10F93" w:rsidRDefault="003B0089" w:rsidP="003B008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A10F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</w:tr>
      <w:tr w:rsidR="003B0089" w:rsidRPr="00211E15" w14:paraId="5DDCAEE3" w14:textId="6BA597DC" w:rsidTr="00B50F0D">
        <w:tc>
          <w:tcPr>
            <w:tcW w:w="1418" w:type="dxa"/>
          </w:tcPr>
          <w:p w14:paraId="64FD939D" w14:textId="4464315F" w:rsidR="003B0089" w:rsidRPr="00A10F93" w:rsidRDefault="003B0089" w:rsidP="003B0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14:paraId="78381BC8" w14:textId="220E528F" w:rsidR="003B0089" w:rsidRPr="003B0089" w:rsidRDefault="003B0089" w:rsidP="003B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B0089">
              <w:rPr>
                <w:b/>
                <w:bCs/>
                <w:sz w:val="28"/>
                <w:szCs w:val="28"/>
              </w:rPr>
              <w:t>11.45-12.25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EB44E" w14:textId="044A2966" w:rsidR="003B0089" w:rsidRPr="00A10F93" w:rsidRDefault="003B0089" w:rsidP="003B008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11.40-12.25</w:t>
            </w:r>
          </w:p>
        </w:tc>
        <w:tc>
          <w:tcPr>
            <w:tcW w:w="1134" w:type="dxa"/>
          </w:tcPr>
          <w:p w14:paraId="4ABFCB7B" w14:textId="332AE5E6" w:rsidR="003B0089" w:rsidRPr="00A10F93" w:rsidRDefault="003B0089" w:rsidP="003B008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A10F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</w:t>
            </w:r>
          </w:p>
        </w:tc>
      </w:tr>
      <w:tr w:rsidR="003B0089" w:rsidRPr="00211E15" w14:paraId="5BFF9AA5" w14:textId="3DA0188B" w:rsidTr="00B50F0D">
        <w:tc>
          <w:tcPr>
            <w:tcW w:w="1418" w:type="dxa"/>
          </w:tcPr>
          <w:p w14:paraId="532D2A88" w14:textId="77DC857A" w:rsidR="003B0089" w:rsidRDefault="003B0089" w:rsidP="003B0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14:paraId="06C58EDB" w14:textId="1A81F2EC" w:rsidR="003B0089" w:rsidRPr="003B0089" w:rsidRDefault="003B0089" w:rsidP="003B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B0089">
              <w:rPr>
                <w:b/>
                <w:bCs/>
                <w:sz w:val="28"/>
                <w:szCs w:val="28"/>
              </w:rPr>
              <w:t>12.30-13.10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62D2A" w14:textId="2C22EDAC" w:rsidR="003B0089" w:rsidRPr="00A10F93" w:rsidRDefault="003B0089" w:rsidP="003B008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12.30-13.15</w:t>
            </w:r>
          </w:p>
        </w:tc>
        <w:tc>
          <w:tcPr>
            <w:tcW w:w="1134" w:type="dxa"/>
          </w:tcPr>
          <w:p w14:paraId="41DA5986" w14:textId="34CC05F5" w:rsidR="003B0089" w:rsidRPr="00A10F93" w:rsidRDefault="003B0089" w:rsidP="003B008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A10F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</w:t>
            </w:r>
          </w:p>
        </w:tc>
      </w:tr>
      <w:tr w:rsidR="003B0089" w:rsidRPr="00211E15" w14:paraId="0CDDB0F0" w14:textId="1C65FD8E" w:rsidTr="00743DB1">
        <w:tc>
          <w:tcPr>
            <w:tcW w:w="1418" w:type="dxa"/>
          </w:tcPr>
          <w:p w14:paraId="543A7549" w14:textId="2FD99053" w:rsidR="003B0089" w:rsidRDefault="003B0089" w:rsidP="003B0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827" w:type="dxa"/>
          </w:tcPr>
          <w:p w14:paraId="61B243F0" w14:textId="0650F957" w:rsidR="003B0089" w:rsidRPr="003B0089" w:rsidRDefault="003B0089" w:rsidP="003B00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B0089">
              <w:rPr>
                <w:b/>
                <w:bCs/>
                <w:sz w:val="28"/>
                <w:szCs w:val="28"/>
              </w:rPr>
              <w:t>13.15-13.55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546E6" w14:textId="53049B20" w:rsidR="003B0089" w:rsidRPr="00A10F93" w:rsidRDefault="003B0089" w:rsidP="003B008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13.20-14.05</w:t>
            </w:r>
          </w:p>
        </w:tc>
        <w:tc>
          <w:tcPr>
            <w:tcW w:w="1134" w:type="dxa"/>
          </w:tcPr>
          <w:p w14:paraId="0FBCEC62" w14:textId="7A72B67E" w:rsidR="003B0089" w:rsidRPr="00A10F93" w:rsidRDefault="003B0089" w:rsidP="003B008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05</w:t>
            </w:r>
          </w:p>
        </w:tc>
      </w:tr>
      <w:tr w:rsidR="003B0089" w:rsidRPr="00211E15" w14:paraId="60E9815F" w14:textId="77777777" w:rsidTr="00743DB1">
        <w:tc>
          <w:tcPr>
            <w:tcW w:w="1418" w:type="dxa"/>
          </w:tcPr>
          <w:p w14:paraId="48E091DC" w14:textId="79151058" w:rsidR="003B0089" w:rsidRDefault="003B0089" w:rsidP="003B0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827" w:type="dxa"/>
          </w:tcPr>
          <w:p w14:paraId="6A487458" w14:textId="0DDF11B5" w:rsidR="003B0089" w:rsidRPr="003B0089" w:rsidRDefault="003B0089" w:rsidP="003B0089">
            <w:pPr>
              <w:rPr>
                <w:b/>
                <w:bCs/>
                <w:sz w:val="28"/>
                <w:szCs w:val="28"/>
              </w:rPr>
            </w:pPr>
            <w:r w:rsidRPr="003B0089">
              <w:rPr>
                <w:b/>
                <w:bCs/>
                <w:sz w:val="28"/>
                <w:szCs w:val="28"/>
              </w:rPr>
              <w:t xml:space="preserve">                  14.00-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4427C" w14:textId="72C00AF1" w:rsidR="003B0089" w:rsidRPr="00A10F93" w:rsidRDefault="003B0089" w:rsidP="003B008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14.10-14.55</w:t>
            </w:r>
          </w:p>
        </w:tc>
        <w:tc>
          <w:tcPr>
            <w:tcW w:w="1134" w:type="dxa"/>
          </w:tcPr>
          <w:p w14:paraId="50978C2D" w14:textId="77777777" w:rsidR="003B0089" w:rsidRPr="00A10F93" w:rsidRDefault="003B0089" w:rsidP="003B008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09FA48CE" w14:textId="77777777" w:rsidR="00BF4B31" w:rsidRDefault="00BF4B31" w:rsidP="005B0F26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61C7C8B2" w14:textId="77777777" w:rsidR="00F8564D" w:rsidRDefault="00F8564D" w:rsidP="00BF4B31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486B47E7" w14:textId="77777777" w:rsidR="00170317" w:rsidRPr="00D47994" w:rsidRDefault="00170317" w:rsidP="00BF4B31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sectPr w:rsidR="00170317" w:rsidRPr="00D4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D2B70"/>
    <w:multiLevelType w:val="hybridMultilevel"/>
    <w:tmpl w:val="BF96740A"/>
    <w:lvl w:ilvl="0" w:tplc="8F2E6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90DBD"/>
    <w:multiLevelType w:val="hybridMultilevel"/>
    <w:tmpl w:val="5C5EE43E"/>
    <w:lvl w:ilvl="0" w:tplc="8F2E6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EE"/>
    <w:rsid w:val="00056DEE"/>
    <w:rsid w:val="0005728F"/>
    <w:rsid w:val="000B6BCA"/>
    <w:rsid w:val="000F6A21"/>
    <w:rsid w:val="00132F34"/>
    <w:rsid w:val="00162EFC"/>
    <w:rsid w:val="00170317"/>
    <w:rsid w:val="001E4D6B"/>
    <w:rsid w:val="00211E15"/>
    <w:rsid w:val="00250C61"/>
    <w:rsid w:val="002F4EB3"/>
    <w:rsid w:val="00322D61"/>
    <w:rsid w:val="003833C6"/>
    <w:rsid w:val="003B0089"/>
    <w:rsid w:val="003B45C1"/>
    <w:rsid w:val="003F1DCE"/>
    <w:rsid w:val="00415E71"/>
    <w:rsid w:val="00462580"/>
    <w:rsid w:val="004D2A22"/>
    <w:rsid w:val="00536BA7"/>
    <w:rsid w:val="005A1A9E"/>
    <w:rsid w:val="005B0F26"/>
    <w:rsid w:val="00652E91"/>
    <w:rsid w:val="00675EFB"/>
    <w:rsid w:val="0068529F"/>
    <w:rsid w:val="006A6007"/>
    <w:rsid w:val="00743DB1"/>
    <w:rsid w:val="007852D5"/>
    <w:rsid w:val="007E305E"/>
    <w:rsid w:val="007F4655"/>
    <w:rsid w:val="007F7640"/>
    <w:rsid w:val="0082157A"/>
    <w:rsid w:val="00845221"/>
    <w:rsid w:val="008B1962"/>
    <w:rsid w:val="008E291E"/>
    <w:rsid w:val="009143DA"/>
    <w:rsid w:val="00925531"/>
    <w:rsid w:val="009702CC"/>
    <w:rsid w:val="00996B12"/>
    <w:rsid w:val="00A10F93"/>
    <w:rsid w:val="00BF4B31"/>
    <w:rsid w:val="00C35CB2"/>
    <w:rsid w:val="00CA1F72"/>
    <w:rsid w:val="00CC5FD3"/>
    <w:rsid w:val="00D07AFF"/>
    <w:rsid w:val="00D47994"/>
    <w:rsid w:val="00DB185E"/>
    <w:rsid w:val="00E133F8"/>
    <w:rsid w:val="00E9360D"/>
    <w:rsid w:val="00EA6C09"/>
    <w:rsid w:val="00ED042C"/>
    <w:rsid w:val="00F6031C"/>
    <w:rsid w:val="00F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8619"/>
  <w15:chartTrackingRefBased/>
  <w15:docId w15:val="{B8864F14-6CD9-4F42-BE57-33A53494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E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2024-09-05T04:28:00Z</cp:lastPrinted>
  <dcterms:created xsi:type="dcterms:W3CDTF">2025-09-01T10:23:00Z</dcterms:created>
  <dcterms:modified xsi:type="dcterms:W3CDTF">2025-10-15T08:24:00Z</dcterms:modified>
</cp:coreProperties>
</file>