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120" w:rsidRDefault="002F70C1">
      <w:pPr>
        <w:pBdr>
          <w:top w:val="nil"/>
          <w:left w:val="nil"/>
          <w:bottom w:val="nil"/>
          <w:right w:val="nil"/>
          <w:between w:val="nil"/>
        </w:pBdr>
        <w:spacing w:before="73"/>
        <w:jc w:val="righ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«БЕКІТЕМІН»</w:t>
      </w:r>
    </w:p>
    <w:p w:rsidR="000E1120" w:rsidRDefault="002F70C1">
      <w:pPr>
        <w:pBdr>
          <w:top w:val="nil"/>
          <w:left w:val="nil"/>
          <w:bottom w:val="nil"/>
          <w:right w:val="nil"/>
          <w:between w:val="nil"/>
        </w:pBdr>
        <w:spacing w:before="73"/>
        <w:jc w:val="righ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№27 мектеп-лицейінің директоры</w:t>
      </w:r>
    </w:p>
    <w:p w:rsidR="000E1120" w:rsidRDefault="002F70C1">
      <w:pPr>
        <w:pBdr>
          <w:top w:val="nil"/>
          <w:left w:val="nil"/>
          <w:bottom w:val="nil"/>
          <w:right w:val="nil"/>
          <w:between w:val="nil"/>
        </w:pBdr>
        <w:spacing w:before="73"/>
        <w:jc w:val="righ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__________________М.Абуова</w:t>
      </w:r>
    </w:p>
    <w:p w:rsidR="000E1120" w:rsidRDefault="002F70C1">
      <w:pPr>
        <w:pBdr>
          <w:top w:val="nil"/>
          <w:left w:val="nil"/>
          <w:bottom w:val="nil"/>
          <w:right w:val="nil"/>
          <w:between w:val="nil"/>
        </w:pBdr>
        <w:spacing w:before="73"/>
        <w:jc w:val="righ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«____»____________2025 ж</w:t>
      </w:r>
    </w:p>
    <w:p w:rsidR="000E1120" w:rsidRDefault="002F70C1">
      <w:pPr>
        <w:spacing w:before="23" w:after="5"/>
        <w:ind w:left="3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2025-2026 оқу жылы бойынша жиынтық бағалау кестесі</w:t>
      </w:r>
    </w:p>
    <w:tbl>
      <w:tblPr>
        <w:tblStyle w:val="a7"/>
        <w:tblW w:w="9756" w:type="dxa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6"/>
        <w:gridCol w:w="2077"/>
        <w:gridCol w:w="3856"/>
        <w:gridCol w:w="1560"/>
        <w:gridCol w:w="1437"/>
      </w:tblGrid>
      <w:tr w:rsidR="000E1120" w:rsidTr="003E2B38">
        <w:trPr>
          <w:trHeight w:val="270"/>
        </w:trPr>
        <w:tc>
          <w:tcPr>
            <w:tcW w:w="8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5" w:lineRule="auto"/>
              <w:ind w:left="3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сынып</w:t>
            </w: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5" w:lineRule="auto"/>
              <w:ind w:left="3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Пән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5" w:lineRule="auto"/>
              <w:ind w:left="45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Мұғалім</w:t>
            </w:r>
          </w:p>
        </w:tc>
        <w:tc>
          <w:tcPr>
            <w:tcW w:w="2997" w:type="dxa"/>
            <w:gridSpan w:val="2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5" w:lineRule="auto"/>
              <w:ind w:left="3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2 - тоқсан</w:t>
            </w:r>
          </w:p>
        </w:tc>
      </w:tr>
      <w:tr w:rsidR="000E1120" w:rsidTr="003E2B38">
        <w:trPr>
          <w:trHeight w:val="270"/>
        </w:trPr>
        <w:tc>
          <w:tcPr>
            <w:tcW w:w="826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856" w:type="dxa"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5" w:lineRule="auto"/>
              <w:ind w:left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БЖБ (СОР)</w:t>
            </w:r>
          </w:p>
        </w:tc>
        <w:tc>
          <w:tcPr>
            <w:tcW w:w="143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5" w:lineRule="auto"/>
              <w:ind w:left="22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ТЖБ (СОЧ)</w:t>
            </w:r>
          </w:p>
        </w:tc>
      </w:tr>
      <w:tr w:rsidR="000E1120" w:rsidTr="003E2B38">
        <w:trPr>
          <w:trHeight w:val="561"/>
        </w:trPr>
        <w:tc>
          <w:tcPr>
            <w:tcW w:w="826" w:type="dxa"/>
            <w:vMerge w:val="restart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5А</w:t>
            </w: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 тілі</w:t>
            </w:r>
          </w:p>
        </w:tc>
        <w:tc>
          <w:tcPr>
            <w:tcW w:w="3856" w:type="dxa"/>
          </w:tcPr>
          <w:p w:rsidR="000E1120" w:rsidRDefault="002F70C1" w:rsidP="00B00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Жумагалиева</w:t>
            </w:r>
            <w:r w:rsidR="00B003A4"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А.Л.</w:t>
            </w:r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17.12.2025</w:t>
            </w:r>
          </w:p>
        </w:tc>
        <w:tc>
          <w:tcPr>
            <w:tcW w:w="143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0E1120" w:rsidTr="003E2B38">
        <w:trPr>
          <w:trHeight w:val="275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 әдебиеті</w:t>
            </w:r>
          </w:p>
        </w:tc>
        <w:tc>
          <w:tcPr>
            <w:tcW w:w="3856" w:type="dxa"/>
          </w:tcPr>
          <w:p w:rsidR="000E1120" w:rsidRDefault="002F70C1" w:rsidP="00B00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Жумагалиева</w:t>
            </w:r>
            <w:r w:rsidR="00B003A4"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А.Л.</w:t>
            </w:r>
          </w:p>
        </w:tc>
        <w:tc>
          <w:tcPr>
            <w:tcW w:w="1560" w:type="dxa"/>
          </w:tcPr>
          <w:p w:rsidR="000E1120" w:rsidRDefault="002F70C1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0E1120" w:rsidRDefault="002F70C1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04.12.2025</w:t>
            </w:r>
          </w:p>
        </w:tc>
        <w:tc>
          <w:tcPr>
            <w:tcW w:w="1437" w:type="dxa"/>
          </w:tcPr>
          <w:p w:rsidR="000E1120" w:rsidRDefault="002F70C1">
            <w:pP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0E1120" w:rsidTr="003E2B38">
        <w:trPr>
          <w:trHeight w:val="560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Орыс тілі мен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әдебиеті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Д.Т.</w:t>
            </w:r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15.12.2025</w:t>
            </w:r>
          </w:p>
        </w:tc>
        <w:tc>
          <w:tcPr>
            <w:tcW w:w="143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0E1120" w:rsidTr="003E2B38">
        <w:trPr>
          <w:trHeight w:val="560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Ағылшын тілі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Бижанова М.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Нариман А.Н.</w:t>
            </w:r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15.12.2025</w:t>
            </w:r>
          </w:p>
        </w:tc>
        <w:tc>
          <w:tcPr>
            <w:tcW w:w="143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0E1120" w:rsidTr="003E2B38">
        <w:trPr>
          <w:trHeight w:val="523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Жарасова А.Қ.</w:t>
            </w:r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437" w:type="dxa"/>
          </w:tcPr>
          <w:p w:rsidR="000E1120" w:rsidRDefault="00EF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kk-KZ"/>
              </w:rPr>
              <w:t>3</w:t>
            </w:r>
            <w:r w:rsidR="002F70C1">
              <w:rPr>
                <w:sz w:val="20"/>
                <w:szCs w:val="20"/>
              </w:rPr>
              <w:t>.12.2025</w:t>
            </w:r>
          </w:p>
        </w:tc>
      </w:tr>
      <w:tr w:rsidR="000E1120" w:rsidTr="00A658CA">
        <w:trPr>
          <w:trHeight w:val="166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Рахметова А.А. Ерназар С.А.</w:t>
            </w:r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43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E1120" w:rsidTr="00A658CA">
        <w:trPr>
          <w:trHeight w:val="269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Жаратылыстану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1560" w:type="dxa"/>
          </w:tcPr>
          <w:p w:rsidR="000E1120" w:rsidRDefault="00EF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sz w:val="20"/>
                <w:szCs w:val="20"/>
              </w:rPr>
            </w:pPr>
            <w:hyperlink r:id="rId6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10.12.202</w:t>
              </w:r>
            </w:hyperlink>
            <w:r w:rsidR="002F70C1">
              <w:rPr>
                <w:sz w:val="20"/>
                <w:szCs w:val="20"/>
              </w:rPr>
              <w:t>5</w:t>
            </w:r>
          </w:p>
        </w:tc>
        <w:tc>
          <w:tcPr>
            <w:tcW w:w="1437" w:type="dxa"/>
          </w:tcPr>
          <w:p w:rsidR="000E1120" w:rsidRDefault="00EF3DE7">
            <w:pPr>
              <w:ind w:left="32"/>
              <w:rPr>
                <w:sz w:val="20"/>
                <w:szCs w:val="20"/>
              </w:rPr>
            </w:pPr>
            <w:hyperlink r:id="rId7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22.12.202</w:t>
              </w:r>
            </w:hyperlink>
            <w:r w:rsidR="002F70C1">
              <w:rPr>
                <w:sz w:val="20"/>
                <w:szCs w:val="20"/>
              </w:rPr>
              <w:t>5</w:t>
            </w:r>
          </w:p>
        </w:tc>
      </w:tr>
      <w:tr w:rsidR="000E1120" w:rsidTr="003E2B38">
        <w:trPr>
          <w:trHeight w:val="273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Қазақстан тарихы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Ерімбетов А.П.</w:t>
            </w:r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43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0E1120" w:rsidTr="00364C2C">
        <w:trPr>
          <w:trHeight w:val="263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  <w:tcBorders>
              <w:bottom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Дүниежүзі тарихы</w:t>
            </w:r>
          </w:p>
        </w:tc>
        <w:tc>
          <w:tcPr>
            <w:tcW w:w="3856" w:type="dxa"/>
            <w:tcBorders>
              <w:bottom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Ерімбетов А.П.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437" w:type="dxa"/>
            <w:tcBorders>
              <w:bottom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E1120" w:rsidTr="00364C2C">
        <w:trPr>
          <w:trHeight w:val="395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Б</w:t>
            </w:r>
          </w:p>
        </w:tc>
        <w:tc>
          <w:tcPr>
            <w:tcW w:w="2077" w:type="dxa"/>
            <w:tcBorders>
              <w:top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856" w:type="dxa"/>
            <w:tcBorders>
              <w:top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Мустафина Б.С.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437" w:type="dxa"/>
            <w:tcBorders>
              <w:top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0E1120" w:rsidTr="003E2B38">
        <w:trPr>
          <w:trHeight w:val="561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Мустафина Б.С.</w:t>
            </w:r>
            <w:bookmarkStart w:id="0" w:name="_GoBack"/>
            <w:bookmarkEnd w:id="0"/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43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0E1120" w:rsidTr="003E2B38">
        <w:trPr>
          <w:trHeight w:val="537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Кайрамбаева Б.Б. Каратаева З.К.</w:t>
            </w:r>
          </w:p>
        </w:tc>
        <w:tc>
          <w:tcPr>
            <w:tcW w:w="1560" w:type="dxa"/>
          </w:tcPr>
          <w:p w:rsidR="000E1120" w:rsidRPr="00C614B9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17.11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  <w:p w:rsidR="000E1120" w:rsidRPr="00C614B9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10.12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437" w:type="dxa"/>
          </w:tcPr>
          <w:p w:rsidR="000E1120" w:rsidRPr="00C614B9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22.12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</w:tr>
      <w:tr w:rsidR="000E1120" w:rsidTr="003E2B38">
        <w:trPr>
          <w:trHeight w:val="559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Шаймарданова Ж.А.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Исабаева Л.У.</w:t>
            </w:r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15.12.25</w:t>
            </w:r>
          </w:p>
        </w:tc>
        <w:tc>
          <w:tcPr>
            <w:tcW w:w="1437" w:type="dxa"/>
          </w:tcPr>
          <w:p w:rsidR="000E1120" w:rsidRPr="00C614B9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</w:tr>
      <w:tr w:rsidR="000E1120" w:rsidTr="003E2B38">
        <w:trPr>
          <w:trHeight w:val="539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Ағыбай Ө.С.</w:t>
            </w:r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43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0E1120" w:rsidTr="003E2B38">
        <w:trPr>
          <w:trHeight w:val="264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 Айтжанова Ж.Г.</w:t>
            </w:r>
          </w:p>
        </w:tc>
        <w:tc>
          <w:tcPr>
            <w:tcW w:w="1560" w:type="dxa"/>
          </w:tcPr>
          <w:p w:rsidR="000E1120" w:rsidRPr="00C614B9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437" w:type="dxa"/>
          </w:tcPr>
          <w:p w:rsidR="000E1120" w:rsidRPr="00C614B9" w:rsidRDefault="00C614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0E1120" w:rsidTr="00A658CA">
        <w:trPr>
          <w:trHeight w:val="225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1560" w:type="dxa"/>
          </w:tcPr>
          <w:p w:rsidR="000E1120" w:rsidRDefault="00EF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sz w:val="20"/>
                <w:szCs w:val="20"/>
              </w:rPr>
            </w:pPr>
            <w:hyperlink r:id="rId8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09.12.2025</w:t>
              </w:r>
            </w:hyperlink>
          </w:p>
        </w:tc>
        <w:tc>
          <w:tcPr>
            <w:tcW w:w="1437" w:type="dxa"/>
          </w:tcPr>
          <w:p w:rsidR="000E1120" w:rsidRDefault="00EF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hyperlink r:id="rId9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23.12.2025</w:t>
              </w:r>
            </w:hyperlink>
          </w:p>
        </w:tc>
      </w:tr>
      <w:tr w:rsidR="000E1120" w:rsidTr="003E2B38">
        <w:trPr>
          <w:trHeight w:val="259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8.12.2025</w:t>
            </w:r>
          </w:p>
        </w:tc>
        <w:tc>
          <w:tcPr>
            <w:tcW w:w="143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0E1120" w:rsidTr="003E2B38">
        <w:trPr>
          <w:trHeight w:val="263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856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437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E1120" w:rsidTr="003E2B38">
        <w:trPr>
          <w:trHeight w:val="267"/>
        </w:trPr>
        <w:tc>
          <w:tcPr>
            <w:tcW w:w="826" w:type="dxa"/>
            <w:vMerge w:val="restart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5В</w:t>
            </w:r>
          </w:p>
        </w:tc>
        <w:tc>
          <w:tcPr>
            <w:tcW w:w="2077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856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1560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437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0E1120" w:rsidTr="003E2B38">
        <w:trPr>
          <w:trHeight w:val="413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Егимбаева А.Б. </w:t>
            </w:r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43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0E1120" w:rsidTr="003E2B38">
        <w:trPr>
          <w:trHeight w:val="56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Кайрамбаева Б.Б. Каратаева З.К.</w:t>
            </w:r>
          </w:p>
        </w:tc>
        <w:tc>
          <w:tcPr>
            <w:tcW w:w="1560" w:type="dxa"/>
          </w:tcPr>
          <w:p w:rsidR="000E1120" w:rsidRPr="00C614B9" w:rsidRDefault="002F70C1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17.11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  <w:p w:rsidR="000E1120" w:rsidRPr="00C614B9" w:rsidRDefault="002F70C1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09.12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437" w:type="dxa"/>
          </w:tcPr>
          <w:p w:rsidR="000E1120" w:rsidRPr="00C614B9" w:rsidRDefault="002F70C1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</w:tr>
      <w:tr w:rsidR="000E1120" w:rsidTr="003E2B38">
        <w:trPr>
          <w:trHeight w:val="385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Шаймарданова Ж.А. Исабаева Л.У.</w:t>
            </w:r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15.12.25</w:t>
            </w:r>
          </w:p>
        </w:tc>
        <w:tc>
          <w:tcPr>
            <w:tcW w:w="143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19.12.25</w:t>
            </w:r>
          </w:p>
        </w:tc>
      </w:tr>
      <w:tr w:rsidR="000E1120" w:rsidTr="003E2B38">
        <w:trPr>
          <w:trHeight w:val="56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26.11.26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23.12.25</w:t>
            </w:r>
          </w:p>
        </w:tc>
        <w:tc>
          <w:tcPr>
            <w:tcW w:w="143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25.12.25</w:t>
            </w:r>
          </w:p>
        </w:tc>
      </w:tr>
      <w:tr w:rsidR="000E1120" w:rsidTr="003E2B38">
        <w:trPr>
          <w:trHeight w:val="385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1560" w:type="dxa"/>
          </w:tcPr>
          <w:p w:rsidR="000E1120" w:rsidRPr="00C614B9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15.12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437" w:type="dxa"/>
          </w:tcPr>
          <w:p w:rsidR="000E1120" w:rsidRPr="00C614B9" w:rsidRDefault="00C614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-</w:t>
            </w:r>
          </w:p>
        </w:tc>
      </w:tr>
      <w:tr w:rsidR="000E1120" w:rsidTr="003E2B38">
        <w:trPr>
          <w:trHeight w:val="264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1560" w:type="dxa"/>
          </w:tcPr>
          <w:p w:rsidR="000E1120" w:rsidRDefault="00EF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hyperlink r:id="rId10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09.12.2025</w:t>
              </w:r>
            </w:hyperlink>
          </w:p>
        </w:tc>
        <w:tc>
          <w:tcPr>
            <w:tcW w:w="1437" w:type="dxa"/>
          </w:tcPr>
          <w:p w:rsidR="000E1120" w:rsidRDefault="00EF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hyperlink r:id="rId11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23.12.2025</w:t>
              </w:r>
            </w:hyperlink>
          </w:p>
        </w:tc>
      </w:tr>
      <w:tr w:rsidR="000E1120" w:rsidTr="003E2B38">
        <w:trPr>
          <w:trHeight w:val="253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25.11.2025          10.12.2025</w:t>
            </w:r>
          </w:p>
        </w:tc>
        <w:tc>
          <w:tcPr>
            <w:tcW w:w="143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0E1120" w:rsidTr="003E2B38">
        <w:trPr>
          <w:trHeight w:val="56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85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1560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27.11.2025            11.12.2025</w:t>
            </w:r>
          </w:p>
        </w:tc>
        <w:tc>
          <w:tcPr>
            <w:tcW w:w="1437" w:type="dxa"/>
          </w:tcPr>
          <w:p w:rsidR="000E1120" w:rsidRPr="00C614B9" w:rsidRDefault="00C614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</w:tbl>
    <w:p w:rsidR="000E1120" w:rsidRDefault="000E1120">
      <w:pPr>
        <w:pBdr>
          <w:top w:val="nil"/>
          <w:left w:val="nil"/>
          <w:bottom w:val="nil"/>
          <w:right w:val="nil"/>
          <w:between w:val="nil"/>
        </w:pBdr>
        <w:ind w:left="37"/>
        <w:rPr>
          <w:color w:val="000000"/>
          <w:sz w:val="20"/>
          <w:szCs w:val="20"/>
        </w:rPr>
        <w:sectPr w:rsidR="000E1120">
          <w:pgSz w:w="11910" w:h="16840"/>
          <w:pgMar w:top="1240" w:right="1559" w:bottom="280" w:left="992" w:header="720" w:footer="720" w:gutter="0"/>
          <w:pgNumType w:start="1"/>
          <w:cols w:space="720"/>
        </w:sectPr>
      </w:pPr>
    </w:p>
    <w:p w:rsidR="000E1120" w:rsidRDefault="000E1120">
      <w:pPr>
        <w:spacing w:before="3"/>
        <w:rPr>
          <w:b/>
          <w:bCs/>
          <w:sz w:val="20"/>
          <w:szCs w:val="20"/>
        </w:rPr>
      </w:pPr>
    </w:p>
    <w:tbl>
      <w:tblPr>
        <w:tblStyle w:val="a8"/>
        <w:tblW w:w="9756" w:type="dxa"/>
        <w:tblInd w:w="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6"/>
        <w:gridCol w:w="2126"/>
        <w:gridCol w:w="3119"/>
        <w:gridCol w:w="2126"/>
        <w:gridCol w:w="1559"/>
      </w:tblGrid>
      <w:tr w:rsidR="000E1120">
        <w:trPr>
          <w:trHeight w:val="318"/>
        </w:trPr>
        <w:tc>
          <w:tcPr>
            <w:tcW w:w="826" w:type="dxa"/>
            <w:vMerge w:val="restart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Г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2126" w:type="dxa"/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0E1120">
        <w:trPr>
          <w:trHeight w:val="369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2126" w:type="dxa"/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0E1120">
        <w:trPr>
          <w:trHeight w:val="556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Кайрамбаева Б.Б. Каратаева З.К.</w:t>
            </w:r>
          </w:p>
        </w:tc>
        <w:tc>
          <w:tcPr>
            <w:tcW w:w="2126" w:type="dxa"/>
          </w:tcPr>
          <w:p w:rsidR="000E1120" w:rsidRPr="00C614B9" w:rsidRDefault="002F70C1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17.11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  <w:p w:rsidR="000E1120" w:rsidRPr="00C614B9" w:rsidRDefault="002F70C1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10.12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0E1120" w:rsidRPr="00C614B9" w:rsidRDefault="002F70C1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22.12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</w:tr>
      <w:tr w:rsidR="000E1120" w:rsidTr="00A658CA">
        <w:trPr>
          <w:trHeight w:val="198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Шаймарданова Ж.А. Исабаева Л.У.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23.12.25</w:t>
            </w:r>
          </w:p>
        </w:tc>
      </w:tr>
      <w:tr w:rsidR="000E1120">
        <w:trPr>
          <w:trHeight w:val="555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Ағыбай Ө.С.</w:t>
            </w:r>
          </w:p>
        </w:tc>
        <w:tc>
          <w:tcPr>
            <w:tcW w:w="2126" w:type="dxa"/>
          </w:tcPr>
          <w:p w:rsidR="000E1120" w:rsidRDefault="002F70C1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0E1120" w:rsidRDefault="002F70C1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</w:tcPr>
          <w:p w:rsidR="000E1120" w:rsidRDefault="002F70C1">
            <w:pP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0E1120">
        <w:trPr>
          <w:trHeight w:val="265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0E1120" w:rsidRPr="00C614B9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0E1120" w:rsidRPr="00C614B9" w:rsidRDefault="00C614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0E1120">
        <w:trPr>
          <w:trHeight w:val="270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0E1120" w:rsidRDefault="00EF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hyperlink r:id="rId12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12.12.2025</w:t>
              </w:r>
            </w:hyperlink>
          </w:p>
        </w:tc>
        <w:tc>
          <w:tcPr>
            <w:tcW w:w="1559" w:type="dxa"/>
          </w:tcPr>
          <w:p w:rsidR="000E1120" w:rsidRDefault="00EF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hyperlink r:id="rId13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24.12.2025</w:t>
              </w:r>
            </w:hyperlink>
          </w:p>
        </w:tc>
      </w:tr>
      <w:tr w:rsidR="000E1120">
        <w:trPr>
          <w:trHeight w:val="387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4.12. 2025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18.12. 2025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22.12. 2025</w:t>
            </w:r>
          </w:p>
        </w:tc>
      </w:tr>
      <w:tr w:rsidR="000E1120">
        <w:trPr>
          <w:trHeight w:val="266"/>
        </w:trPr>
        <w:tc>
          <w:tcPr>
            <w:tcW w:w="826" w:type="dxa"/>
            <w:vMerge/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26.11: 17.12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—---</w:t>
            </w:r>
          </w:p>
        </w:tc>
      </w:tr>
      <w:tr w:rsidR="000E1120">
        <w:trPr>
          <w:trHeight w:val="269"/>
        </w:trPr>
        <w:tc>
          <w:tcPr>
            <w:tcW w:w="826" w:type="dxa"/>
            <w:vMerge w:val="restart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 w:right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5Д</w:t>
            </w:r>
          </w:p>
        </w:tc>
        <w:tc>
          <w:tcPr>
            <w:tcW w:w="2126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2126" w:type="dxa"/>
            <w:tcBorders>
              <w:top w:val="single" w:sz="12" w:space="0" w:color="000000"/>
            </w:tcBorders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0E1120">
        <w:trPr>
          <w:trHeight w:val="285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2126" w:type="dxa"/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0E1120">
        <w:trPr>
          <w:trHeight w:val="533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Битемір А.Б. Каратаева З.К.</w:t>
            </w:r>
          </w:p>
        </w:tc>
        <w:tc>
          <w:tcPr>
            <w:tcW w:w="2126" w:type="dxa"/>
          </w:tcPr>
          <w:p w:rsidR="000E1120" w:rsidRPr="00C614B9" w:rsidRDefault="002F70C1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18.11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  <w:p w:rsidR="000E1120" w:rsidRPr="00C614B9" w:rsidRDefault="002F70C1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10.12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0E1120" w:rsidRPr="00C614B9" w:rsidRDefault="002F70C1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</w:tr>
      <w:tr w:rsidR="000E1120">
        <w:trPr>
          <w:trHeight w:val="376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Шаймарданова Ж.А. Исабаева Л.У.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18.12.25</w:t>
            </w:r>
          </w:p>
        </w:tc>
      </w:tr>
      <w:tr w:rsidR="000E1120">
        <w:trPr>
          <w:trHeight w:val="538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Ағыбай Ө.С.</w:t>
            </w:r>
          </w:p>
        </w:tc>
        <w:tc>
          <w:tcPr>
            <w:tcW w:w="2126" w:type="dxa"/>
          </w:tcPr>
          <w:p w:rsidR="000E1120" w:rsidRDefault="002F70C1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0E1120" w:rsidRDefault="002F70C1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0E1120">
        <w:trPr>
          <w:trHeight w:val="299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0E1120" w:rsidRPr="00C614B9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17.12</w:t>
            </w:r>
            <w:r w:rsidR="00C614B9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0E1120" w:rsidRPr="00C614B9" w:rsidRDefault="00C614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-</w:t>
            </w:r>
          </w:p>
        </w:tc>
      </w:tr>
      <w:tr w:rsidR="000E1120" w:rsidTr="00A658CA">
        <w:trPr>
          <w:trHeight w:val="25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0E1120" w:rsidRDefault="00EF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  <w:hyperlink r:id="rId14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09.12.2025</w:t>
              </w:r>
            </w:hyperlink>
          </w:p>
        </w:tc>
        <w:tc>
          <w:tcPr>
            <w:tcW w:w="1559" w:type="dxa"/>
          </w:tcPr>
          <w:p w:rsidR="000E1120" w:rsidRDefault="00EF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/>
              <w:rPr>
                <w:sz w:val="20"/>
                <w:szCs w:val="20"/>
              </w:rPr>
            </w:pPr>
            <w:hyperlink r:id="rId15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23.12.2025</w:t>
              </w:r>
            </w:hyperlink>
          </w:p>
        </w:tc>
      </w:tr>
      <w:tr w:rsidR="000E1120">
        <w:trPr>
          <w:trHeight w:val="267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28.11.2025: 17.12.2025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0E1120">
        <w:trPr>
          <w:trHeight w:val="272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  <w:tcBorders>
              <w:bottom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 2025: 23.12. 2025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0E1120">
        <w:trPr>
          <w:trHeight w:val="375"/>
        </w:trPr>
        <w:tc>
          <w:tcPr>
            <w:tcW w:w="826" w:type="dxa"/>
            <w:vMerge w:val="restart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 w:right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Е</w:t>
            </w:r>
          </w:p>
        </w:tc>
        <w:tc>
          <w:tcPr>
            <w:tcW w:w="2126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2126" w:type="dxa"/>
            <w:tcBorders>
              <w:top w:val="single" w:sz="12" w:space="0" w:color="000000"/>
            </w:tcBorders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0E1120">
        <w:trPr>
          <w:trHeight w:val="267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2126" w:type="dxa"/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0E1120">
        <w:trPr>
          <w:trHeight w:val="555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Кайрамбаева Б.Б. Каратаева З.К.</w:t>
            </w:r>
          </w:p>
        </w:tc>
        <w:tc>
          <w:tcPr>
            <w:tcW w:w="2126" w:type="dxa"/>
          </w:tcPr>
          <w:p w:rsidR="000E1120" w:rsidRPr="001A0791" w:rsidRDefault="002F70C1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17.11</w:t>
            </w:r>
            <w:r w:rsidR="001A0791">
              <w:rPr>
                <w:sz w:val="20"/>
                <w:szCs w:val="20"/>
                <w:lang w:val="kk-KZ"/>
              </w:rPr>
              <w:t>.2025</w:t>
            </w:r>
          </w:p>
          <w:p w:rsidR="000E1120" w:rsidRPr="001A0791" w:rsidRDefault="002F70C1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09.12</w:t>
            </w:r>
            <w:r w:rsidR="001A0791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0E1120" w:rsidRPr="001A0791" w:rsidRDefault="002F70C1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 w:rsidR="001A0791">
              <w:rPr>
                <w:sz w:val="20"/>
                <w:szCs w:val="20"/>
                <w:lang w:val="kk-KZ"/>
              </w:rPr>
              <w:t>.2025</w:t>
            </w:r>
          </w:p>
        </w:tc>
      </w:tr>
      <w:tr w:rsidR="000E1120">
        <w:trPr>
          <w:trHeight w:val="55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Шаймарданова Ж.А.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Исабаева Л.У.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22.12.25</w:t>
            </w:r>
          </w:p>
        </w:tc>
      </w:tr>
      <w:tr w:rsidR="000E1120">
        <w:trPr>
          <w:trHeight w:val="543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Ағыбай Ө.С.</w:t>
            </w:r>
          </w:p>
        </w:tc>
        <w:tc>
          <w:tcPr>
            <w:tcW w:w="2126" w:type="dxa"/>
          </w:tcPr>
          <w:p w:rsidR="000E1120" w:rsidRDefault="002F70C1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0E1120" w:rsidRDefault="002F70C1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0E1120">
        <w:trPr>
          <w:trHeight w:val="268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0E1120" w:rsidRPr="001A0791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 w:rsidR="001A0791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0E1120" w:rsidRPr="001A0791" w:rsidRDefault="001A07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-</w:t>
            </w:r>
          </w:p>
        </w:tc>
      </w:tr>
      <w:tr w:rsidR="000E1120" w:rsidTr="00A658CA">
        <w:trPr>
          <w:trHeight w:val="165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0E1120" w:rsidRDefault="00EF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hyperlink r:id="rId16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11.12.2025</w:t>
              </w:r>
            </w:hyperlink>
          </w:p>
        </w:tc>
        <w:tc>
          <w:tcPr>
            <w:tcW w:w="1559" w:type="dxa"/>
          </w:tcPr>
          <w:p w:rsidR="000E1120" w:rsidRDefault="00EF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hyperlink r:id="rId17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24.12.2025</w:t>
              </w:r>
            </w:hyperlink>
          </w:p>
        </w:tc>
      </w:tr>
      <w:tr w:rsidR="000E1120">
        <w:trPr>
          <w:trHeight w:val="405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25.11.2025          10.12.2025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0E1120" w:rsidTr="00364C2C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  <w:bottom w:val="single" w:sz="12" w:space="0" w:color="auto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27.11.2025          11.12.2025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0E1120" w:rsidRPr="001A0791" w:rsidRDefault="001A07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0E1120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Ж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0E1120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Егимбаева А.Б.</w:t>
            </w:r>
          </w:p>
        </w:tc>
        <w:tc>
          <w:tcPr>
            <w:tcW w:w="2126" w:type="dxa"/>
          </w:tcPr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0E1120" w:rsidRDefault="002F70C1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0E1120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 литература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Кайрамбаева Б.Б. Жансеитова Г.А.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0E1120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Шаймарданова Ж.А.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Исабаева Л.У.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</w:t>
            </w:r>
            <w:r w:rsidR="001A0791">
              <w:rPr>
                <w:sz w:val="20"/>
                <w:szCs w:val="20"/>
                <w:lang w:val="kk-KZ"/>
              </w:rPr>
              <w:t>20</w:t>
            </w:r>
            <w:r>
              <w:rPr>
                <w:sz w:val="20"/>
                <w:szCs w:val="20"/>
              </w:rPr>
              <w:t>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</w:t>
            </w:r>
            <w:r w:rsidR="001A0791">
              <w:rPr>
                <w:sz w:val="20"/>
                <w:szCs w:val="20"/>
                <w:lang w:val="kk-KZ"/>
              </w:rPr>
              <w:t>20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23.12.25</w:t>
            </w:r>
          </w:p>
        </w:tc>
      </w:tr>
      <w:tr w:rsidR="000E1120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0E1120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0E1120" w:rsidRPr="001A0791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 w:rsidR="001A0791"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0E1120" w:rsidRPr="001A0791" w:rsidRDefault="001A07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0E1120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0E1120" w:rsidRDefault="00EF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hyperlink r:id="rId18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11.12.2025</w:t>
              </w:r>
            </w:hyperlink>
          </w:p>
        </w:tc>
        <w:tc>
          <w:tcPr>
            <w:tcW w:w="1559" w:type="dxa"/>
          </w:tcPr>
          <w:p w:rsidR="000E1120" w:rsidRDefault="00EF3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hyperlink r:id="rId19">
              <w:r w:rsidR="002F70C1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24.12.2025</w:t>
              </w:r>
            </w:hyperlink>
          </w:p>
        </w:tc>
      </w:tr>
      <w:tr w:rsidR="000E1120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0E1120" w:rsidTr="00A658CA">
        <w:trPr>
          <w:trHeight w:val="270"/>
        </w:trPr>
        <w:tc>
          <w:tcPr>
            <w:tcW w:w="82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0E1120" w:rsidRDefault="000E1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0E1120" w:rsidRDefault="002F7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З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12.12.2025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Каратаева З.К. Карбозова А.Ж.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1A0791" w:rsidRDefault="00A658CA" w:rsidP="00A658CA">
            <w:pPr>
              <w:spacing w:before="26"/>
              <w:ind w:left="32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09.12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1A0791" w:rsidRDefault="00A658CA" w:rsidP="00A658CA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Шаймарданова Ж.А. Исабаева Л.У.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19.12.25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Ағыбай Ө.С.</w:t>
            </w:r>
          </w:p>
        </w:tc>
        <w:tc>
          <w:tcPr>
            <w:tcW w:w="2126" w:type="dxa"/>
          </w:tcPr>
          <w:p w:rsidR="00A658CA" w:rsidRDefault="00A658CA" w:rsidP="00A658CA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A658CA" w:rsidRDefault="00A658CA" w:rsidP="00A658CA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15.12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hyperlink r:id="rId20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11.12.2025</w:t>
              </w:r>
            </w:hyperlink>
          </w:p>
        </w:tc>
        <w:tc>
          <w:tcPr>
            <w:tcW w:w="1559" w:type="dxa"/>
          </w:tcPr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hyperlink r:id="rId21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24.12.2025</w:t>
              </w:r>
            </w:hyperlink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3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6А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 тілі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Жумагалиева А.Л.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A658CA" w:rsidRDefault="00A658CA" w:rsidP="00A658CA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 әдебиеті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Жумагалиева А.Л.</w:t>
            </w:r>
          </w:p>
        </w:tc>
        <w:tc>
          <w:tcPr>
            <w:tcW w:w="2126" w:type="dxa"/>
          </w:tcPr>
          <w:p w:rsidR="00A658CA" w:rsidRDefault="00A658CA" w:rsidP="00A658CA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20.11.2025</w:t>
            </w:r>
          </w:p>
          <w:p w:rsidR="00A658CA" w:rsidRDefault="00A658CA" w:rsidP="00A658CA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Орыс тілі мен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әдебиеті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Ағылшын тілі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Нариман А.Н.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Жарасова А.Қ.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Ерназар С.А.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Жаратылыстан у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hyperlink r:id="rId22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15.12.2025</w:t>
              </w:r>
            </w:hyperlink>
          </w:p>
        </w:tc>
        <w:tc>
          <w:tcPr>
            <w:tcW w:w="1559" w:type="dxa"/>
          </w:tcPr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hyperlink r:id="rId23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22.12.2025</w:t>
              </w:r>
            </w:hyperlink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Қазақстан тарихы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Ерімбетов А.П.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Дүниежүзі тарихы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Ерімбетов А.П.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2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Б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</w:tcPr>
          <w:p w:rsidR="00A658CA" w:rsidRDefault="00A658CA" w:rsidP="00A658CA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</w:t>
            </w:r>
          </w:p>
          <w:p w:rsidR="00A658CA" w:rsidRDefault="00A658CA" w:rsidP="00A658CA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 и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Қошан А.С.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24.11.25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09.12.25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Исабаева Л.У.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26.11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24.12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17.12.2025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В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</w:tcPr>
          <w:p w:rsidR="00A658CA" w:rsidRDefault="00A658CA" w:rsidP="00A658CA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</w:t>
            </w:r>
          </w:p>
          <w:p w:rsidR="00A658CA" w:rsidRDefault="00A658CA" w:rsidP="00A658CA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 и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Қошан А.С. Жансеитова Г.А.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Бижанова М. Лябухова Н.К.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Круглова Г.Н.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17.10.2025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  <w:tcBorders>
              <w:bottom w:val="single" w:sz="12" w:space="0" w:color="000000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Г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</w:tcPr>
          <w:p w:rsidR="00A658CA" w:rsidRDefault="00A658CA" w:rsidP="00A658CA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</w:t>
            </w:r>
          </w:p>
          <w:p w:rsidR="00A658CA" w:rsidRDefault="00A658CA" w:rsidP="00A658CA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Ергеш А.А.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Кайрамбаева Б.Б.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Бижанова М. Лябухова Н.К.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Круглова Г.Н.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17.12.2025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 w:right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Д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</w:tcPr>
          <w:p w:rsidR="00A658CA" w:rsidRDefault="00A658CA" w:rsidP="00A658CA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</w:t>
            </w:r>
          </w:p>
          <w:p w:rsidR="00A658CA" w:rsidRDefault="00A658CA" w:rsidP="00A658CA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spacing w:before="1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 и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Қошан А.С. Жансеитова Г.А.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Бижанова М. Лябухова Н.К.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24.12.25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Круглова Г.Н.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 w:right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Е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</w:tcPr>
          <w:p w:rsidR="00A658CA" w:rsidRDefault="00A658CA" w:rsidP="00A658CA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</w:t>
            </w:r>
          </w:p>
          <w:p w:rsidR="00A658CA" w:rsidRDefault="00A658CA" w:rsidP="00A658CA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Қошан А.С. Жансеитова Г.А.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Бижанова М. Лябухова Н.К.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Круглова Г.Н.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01.12.2025</w:t>
            </w:r>
          </w:p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19.12.2025</w:t>
            </w: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24.12.2025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6Ж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М.Т.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26.11.   9.12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22.12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М.Т.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21.11.  10.12</w:t>
            </w: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Қошан А.С. Жансеитова Г.А.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Бижанова М. Лябухова Н.К.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Махамбетов А.Б.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26.11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1A0791" w:rsidRDefault="00A658CA" w:rsidP="00A658CA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</w:t>
            </w:r>
          </w:p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Айтжанова Ж.Г.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15.12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11.1212025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 w:right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З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Сарсенова М.А.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 и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Қошан А.С. Жансеитова Г.А.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Бижанова М.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Лябухова Н.К.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24.12.25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26.11.25</w:t>
            </w:r>
          </w:p>
          <w:p w:rsidR="00A658CA" w:rsidRDefault="00A658CA" w:rsidP="00A658CA">
            <w:pP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19.12.25</w:t>
            </w:r>
          </w:p>
        </w:tc>
        <w:tc>
          <w:tcPr>
            <w:tcW w:w="1559" w:type="dxa"/>
          </w:tcPr>
          <w:p w:rsidR="00A658CA" w:rsidRDefault="00A658CA" w:rsidP="00A658CA">
            <w:pP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Айтжанова Ж.Г.</w:t>
            </w:r>
          </w:p>
        </w:tc>
        <w:tc>
          <w:tcPr>
            <w:tcW w:w="2126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1A079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естествознание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Валл Ю.Г.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7А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 тілі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Жумагалиева А.Л.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A658CA" w:rsidRDefault="00A658CA" w:rsidP="00A658CA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17.12.2025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 әдебиеті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Жумагалиева А.Л.</w:t>
            </w:r>
          </w:p>
        </w:tc>
        <w:tc>
          <w:tcPr>
            <w:tcW w:w="2126" w:type="dxa"/>
          </w:tcPr>
          <w:p w:rsidR="00A658CA" w:rsidRDefault="00A658CA" w:rsidP="00A658CA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13.11.2025</w:t>
            </w:r>
          </w:p>
          <w:p w:rsidR="00A658CA" w:rsidRDefault="00A658CA" w:rsidP="00A658CA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Орыс тілі мен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әдебиеті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Ағылшын тілі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Нариман А.Н. Нүркен Н.Б.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Жарасова А.Қ.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03.12.2025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Жарасова А.Қ.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Рахметова А.А. Ерназар С.А.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Алимбекова Г.А.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hyperlink r:id="rId24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18.11.2025</w:t>
              </w:r>
            </w:hyperlink>
          </w:p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hyperlink r:id="rId25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09.12.2025</w:t>
              </w:r>
            </w:hyperlink>
          </w:p>
        </w:tc>
        <w:tc>
          <w:tcPr>
            <w:tcW w:w="1559" w:type="dxa"/>
          </w:tcPr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hyperlink r:id="rId26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22.12.2025</w:t>
              </w:r>
            </w:hyperlink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hyperlink r:id="rId27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20.11.2025</w:t>
              </w:r>
            </w:hyperlink>
          </w:p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hyperlink r:id="rId28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27.11.2025</w:t>
              </w:r>
            </w:hyperlink>
          </w:p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hyperlink r:id="rId29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15.12.2025</w:t>
              </w:r>
            </w:hyperlink>
          </w:p>
        </w:tc>
        <w:tc>
          <w:tcPr>
            <w:tcW w:w="1559" w:type="dxa"/>
          </w:tcPr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hyperlink r:id="rId30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22.12.2025</w:t>
              </w:r>
            </w:hyperlink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Саржанова А.Б.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Қазақстан тарихы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Ерімбетов А.П.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Дүниежүзі тарихы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Ерімбетов А.П.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7Б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 Ж.К.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21.11. 11.12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18.12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 Ж.К.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2.11, 12.12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Копеева Л.Г. Битемір А.Б.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20.11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12.12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Рахимжанова А.С. Утюпова А.М.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21.11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04.12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15.12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Жубанышова М.Н.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18.11.2025, 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20.11.2025        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28.11.2025       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7В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Копеева Л.Г. Битемір А.Б.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11.12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24.12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Рахимжанова А.С. Утюпова А.М.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20.11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24.12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03.12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24.12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Жубанышова М.Н.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hyperlink r:id="rId31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28.11.2025</w:t>
              </w:r>
            </w:hyperlink>
          </w:p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hyperlink r:id="rId32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12.12.2025</w:t>
              </w:r>
            </w:hyperlink>
          </w:p>
        </w:tc>
        <w:tc>
          <w:tcPr>
            <w:tcW w:w="1559" w:type="dxa"/>
          </w:tcPr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hyperlink r:id="rId33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23.12.2025</w:t>
              </w:r>
            </w:hyperlink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18.11.2025          08.12.2025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28.11.2025       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7Г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08.12.2025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4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Копеева Л.Г. Битемір А.Б.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12.12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Рахимжанова А.С. Утюпова А.М.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20.11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03.12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17.11 17.12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hyperlink r:id="rId34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26.11.2025</w:t>
              </w:r>
            </w:hyperlink>
          </w:p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hyperlink r:id="rId35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15.12.2025</w:t>
              </w:r>
            </w:hyperlink>
          </w:p>
        </w:tc>
        <w:tc>
          <w:tcPr>
            <w:tcW w:w="1559" w:type="dxa"/>
          </w:tcPr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hyperlink r:id="rId36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22.12.2025</w:t>
              </w:r>
            </w:hyperlink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20.11.2025           09.12.2025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28.11.2025       19.12.2025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7Д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05.12.2025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4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Копеева Л.Г. Битемір А.Б.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12.12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22.12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Рахимжанова А.С. Утюпова А.М.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21.11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24.12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04.12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24.12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Сакенова Б.С.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17.11, 18.12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22.12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Тургунбаева А.О.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25.11,9.12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20.11.2025        10.12.2025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28.11.2025       19.12.2025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7Е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25.11.   9.12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26.11    4.12.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18.12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Копеева Л.Г. Битемір А.Б.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11.12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Есжанова Ж.А. Бабашева Д.Б.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21.11, 17.12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04.12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A658CA" w:rsidRPr="00C91EC1" w:rsidRDefault="00A658CA" w:rsidP="00A658CA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ind w:left="3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3119" w:type="dxa"/>
          </w:tcPr>
          <w:p w:rsidR="00A658CA" w:rsidRDefault="00A658CA" w:rsidP="00A658CA">
            <w:pPr>
              <w:ind w:left="3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Жубанышова М.Н.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Кабденов А.С.</w:t>
            </w:r>
          </w:p>
        </w:tc>
        <w:tc>
          <w:tcPr>
            <w:tcW w:w="2126" w:type="dxa"/>
          </w:tcPr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  <w:hyperlink r:id="rId37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28.11.2025</w:t>
              </w:r>
            </w:hyperlink>
          </w:p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  <w:hyperlink r:id="rId38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18.12.2025</w:t>
              </w:r>
            </w:hyperlink>
          </w:p>
        </w:tc>
        <w:tc>
          <w:tcPr>
            <w:tcW w:w="1559" w:type="dxa"/>
          </w:tcPr>
          <w:p w:rsidR="00A658CA" w:rsidRDefault="00EF3DE7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hyperlink r:id="rId39">
              <w:r w:rsidR="00A658CA">
                <w:rPr>
                  <w:rFonts w:ascii="Arial" w:eastAsia="Arial" w:hAnsi="Arial" w:cs="Arial"/>
                  <w:sz w:val="18"/>
                  <w:szCs w:val="18"/>
                  <w:highlight w:val="white"/>
                </w:rPr>
                <w:t>25.12.2025</w:t>
              </w:r>
            </w:hyperlink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17.11, 25.11,9.12.2025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A658CA" w:rsidTr="00A658CA">
        <w:trPr>
          <w:trHeight w:val="270"/>
        </w:trPr>
        <w:tc>
          <w:tcPr>
            <w:tcW w:w="826" w:type="dxa"/>
            <w:vMerge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19.11.2025        08.12.2025</w:t>
            </w:r>
          </w:p>
        </w:tc>
        <w:tc>
          <w:tcPr>
            <w:tcW w:w="1559" w:type="dxa"/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17.12.2025 </w:t>
            </w:r>
          </w:p>
        </w:tc>
      </w:tr>
      <w:tr w:rsidR="00A658CA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A658CA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28.11.2025       19.12.2025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658CA" w:rsidRPr="00C91EC1" w:rsidRDefault="00A658CA" w:rsidP="00A6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7Ж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25.11.   9.12.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26.11.   11.12.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19.12.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 и 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4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Копеева Л.Г. Битемір А.Б.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20.11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12.12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Рахимжанова А.С.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Утюпова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21/11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18/12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25/12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F52FAB" w:rsidRDefault="00F52FAB" w:rsidP="00F52FAB">
            <w:pPr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04.12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F52FAB" w:rsidRPr="00C91EC1" w:rsidRDefault="00F52FAB" w:rsidP="00F52FAB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Pr="00C91EC1" w:rsidRDefault="00F52FAB" w:rsidP="00F52FAB">
            <w:pPr>
              <w:ind w:left="34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ind w:left="3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20.12, 19.12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Казахстана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Калиева А.Е.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19.11.2025          </w:t>
            </w:r>
            <w:r>
              <w:rPr>
                <w:sz w:val="20"/>
                <w:szCs w:val="20"/>
              </w:rPr>
              <w:lastRenderedPageBreak/>
              <w:t>08.12.2025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28.11.2025         19.12.2025</w:t>
            </w:r>
          </w:p>
        </w:tc>
        <w:tc>
          <w:tcPr>
            <w:tcW w:w="1559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7З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26.11.   8.12.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21.11.   11.12. 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19.12.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Туралина Н.Ж. Жанабаева Д.М.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11.12.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Рахимжанова А.С.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Утюпова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21.11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17/12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22/12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F52FAB" w:rsidRDefault="00F52FAB" w:rsidP="00F52FAB">
            <w:pPr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04.12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F52FAB" w:rsidRPr="00C91EC1" w:rsidRDefault="00F52FAB" w:rsidP="00F52FAB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Pr="00C91EC1" w:rsidRDefault="00F52FAB" w:rsidP="00F52FAB">
            <w:pPr>
              <w:ind w:left="34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18.11, 19.12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17.11,28.11,12.12.2025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18.11.2025        08.12.2025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F52FAB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27.11.2025         18.12.2025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7И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26.11.    9.12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21.11.    11.12.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Битемір А.Б. Ергеш А.А.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11.12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Рахимжанова А.С.Утюпова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21.11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F52FAB" w:rsidRDefault="00F52FAB" w:rsidP="00F52FAB">
            <w:pPr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04.12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F52FAB" w:rsidRPr="00C91EC1" w:rsidRDefault="00F52FAB" w:rsidP="00F52FAB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Курманбаева А.М.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Pr="00C91EC1" w:rsidRDefault="00F52FAB" w:rsidP="00F52FAB">
            <w:pPr>
              <w:ind w:left="34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17.11, 15.12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19.11,28.11,12.12.2025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19.11.2025        09.12.2025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F52FAB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Калиева А.Е.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26.11.2025      17.12.2025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F52FAB" w:rsidRPr="00C91EC1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7К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26.11    9.12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21.11.    11. 12. 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Копеева Л.Г. Жумагалиева А.Л.</w:t>
            </w:r>
          </w:p>
        </w:tc>
        <w:tc>
          <w:tcPr>
            <w:tcW w:w="2126" w:type="dxa"/>
          </w:tcPr>
          <w:p w:rsidR="00F52FAB" w:rsidRDefault="00F52FAB" w:rsidP="00F52FAB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20.11.2025</w:t>
            </w:r>
          </w:p>
          <w:p w:rsidR="00F52FAB" w:rsidRDefault="00F52FAB" w:rsidP="00F52FAB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Рахимжанова А.С. Утюпова А.М.</w:t>
            </w:r>
          </w:p>
        </w:tc>
        <w:tc>
          <w:tcPr>
            <w:tcW w:w="2126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19.11</w:t>
            </w:r>
            <w:r>
              <w:rPr>
                <w:sz w:val="20"/>
                <w:szCs w:val="20"/>
                <w:lang w:val="kk-KZ"/>
              </w:rPr>
              <w:t>.2025</w:t>
            </w:r>
          </w:p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23.12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3.12.25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17.11, 17.12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18.11,27.11,11.12.2025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Кравченко С.В.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15.12.2025</w:t>
            </w: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14.11. 2025: 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12.12. 2025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24.12. 2025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27.11. 2025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18.12. 2025</w:t>
            </w: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8А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 тілі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Жумагалиева А.Л.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F52FAB" w:rsidRDefault="00F52FAB" w:rsidP="00F52FAB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15.12.2025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 әдебиеті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Жумагалиева А.Л.</w:t>
            </w:r>
          </w:p>
        </w:tc>
        <w:tc>
          <w:tcPr>
            <w:tcW w:w="2126" w:type="dxa"/>
          </w:tcPr>
          <w:p w:rsidR="00F52FAB" w:rsidRDefault="00F52FAB" w:rsidP="00F52FAB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24.11.2025</w:t>
            </w:r>
          </w:p>
          <w:p w:rsidR="00F52FAB" w:rsidRDefault="00F52FAB" w:rsidP="00F52FAB">
            <w:pPr>
              <w:spacing w:before="25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spacing w:before="1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Орыс тілі мен әдебиеті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Омралинова Д.Т.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Ағылшын тілі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Нариман А.Н. 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Бижанова М.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Жарасова А.Қ.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Жарасова А.Қ.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12.12.2025</w:t>
            </w: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Рахметова А.А. Ерназар С.А.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Алимбекова Г.А.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Кожамберген А.Б.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Кожамберген А.Б.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03.12.2025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Саржанова А.Б.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Қазақстан тарихы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Ерімбетов А.П.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F52FAB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Дүниежүзі тарихы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Ерімбетов А.П.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52FAB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8Б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26.11.   10.12. 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Оспанова М.Б.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21.11.   11.12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Копеева Л.Г. Туралина Н.Ж.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17.11.   08.12. 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17.11.    08.12.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Есжанова Ж.А. Бабашева Д.Б.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25.11, 15.12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 Айтжанова Ж.Г.</w:t>
            </w:r>
          </w:p>
        </w:tc>
        <w:tc>
          <w:tcPr>
            <w:tcW w:w="2126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18.12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26.11, 17.12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10.12.2025,18.12.2025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24.12.2925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</w:t>
            </w: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на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25.11: 19.12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</w:t>
            </w:r>
          </w:p>
        </w:tc>
      </w:tr>
      <w:tr w:rsidR="00F52FAB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27.11: 18.12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</w:p>
        </w:tc>
      </w:tr>
      <w:tr w:rsidR="00F52FAB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8В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 Ж.К.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27.11/11.12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bookmarkStart w:id="1" w:name="_heading=h.g0r2e1c6gnrm" w:colFirst="0" w:colLast="0"/>
            <w:bookmarkEnd w:id="1"/>
            <w:r>
              <w:rPr>
                <w:color w:val="000000"/>
                <w:sz w:val="20"/>
                <w:szCs w:val="20"/>
              </w:rPr>
              <w:t>Сулейменова Ж.К.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21.11/12.12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Ергеш А.А. Туралина Н.Ж.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18.11/05.12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18.11.05.12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Есжанова Ж.А.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Бабашева Д.Б.</w:t>
            </w:r>
          </w:p>
        </w:tc>
        <w:tc>
          <w:tcPr>
            <w:tcW w:w="2126" w:type="dxa"/>
          </w:tcPr>
          <w:p w:rsidR="00F52FAB" w:rsidRDefault="00F52FAB" w:rsidP="00F52FAB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25.11, 15.12</w:t>
            </w:r>
          </w:p>
        </w:tc>
        <w:tc>
          <w:tcPr>
            <w:tcW w:w="1559" w:type="dxa"/>
          </w:tcPr>
          <w:p w:rsidR="00F52FAB" w:rsidRDefault="00F52FAB" w:rsidP="00F52FAB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Айтжанова Ж.Г.</w:t>
            </w:r>
          </w:p>
        </w:tc>
        <w:tc>
          <w:tcPr>
            <w:tcW w:w="2126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19.12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Жубанышова М.Н.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8.12.2025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03.12.2025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17.12.2025</w:t>
            </w: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Казахстана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1.12: 18.12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история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26.11: 17.12</w:t>
            </w: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8Г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27.11/10.12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22.11/ 06.12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Ергеш А.А. Туралина Н.Ж.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17.11/05.12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17.11.05.12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Есжанова Ж.А.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Бабашева Д.Б.</w:t>
            </w:r>
          </w:p>
        </w:tc>
        <w:tc>
          <w:tcPr>
            <w:tcW w:w="2126" w:type="dxa"/>
          </w:tcPr>
          <w:p w:rsidR="00F52FAB" w:rsidRDefault="00F52FAB" w:rsidP="00F52FAB">
            <w:pPr>
              <w:spacing w:before="26"/>
              <w:rPr>
                <w:sz w:val="20"/>
                <w:szCs w:val="20"/>
              </w:rPr>
            </w:pPr>
          </w:p>
          <w:p w:rsidR="00F52FAB" w:rsidRDefault="00F52FAB" w:rsidP="00F52FAB">
            <w:pPr>
              <w:spacing w:before="26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27.11, 17.12</w:t>
            </w:r>
          </w:p>
        </w:tc>
        <w:tc>
          <w:tcPr>
            <w:tcW w:w="1559" w:type="dxa"/>
          </w:tcPr>
          <w:p w:rsidR="00F52FAB" w:rsidRDefault="00F52FAB" w:rsidP="00F52FAB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27.11</w:t>
            </w:r>
            <w:r>
              <w:rPr>
                <w:color w:val="000000"/>
                <w:sz w:val="20"/>
                <w:szCs w:val="20"/>
              </w:rPr>
              <w:t>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5.12</w:t>
            </w:r>
            <w:r>
              <w:rPr>
                <w:color w:val="000000"/>
                <w:sz w:val="20"/>
                <w:szCs w:val="20"/>
              </w:rPr>
              <w:t>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3.12</w:t>
            </w:r>
            <w:r>
              <w:rPr>
                <w:color w:val="000000"/>
                <w:sz w:val="20"/>
                <w:szCs w:val="20"/>
              </w:rPr>
              <w:t>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6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Айтжанова Ж.Г.</w:t>
            </w:r>
          </w:p>
        </w:tc>
        <w:tc>
          <w:tcPr>
            <w:tcW w:w="2126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27.11, 18.12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02.12.2025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А.И.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04.12.2025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F52FAB" w:rsidTr="00A658CA">
        <w:trPr>
          <w:trHeight w:val="270"/>
        </w:trPr>
        <w:tc>
          <w:tcPr>
            <w:tcW w:w="826" w:type="dxa"/>
            <w:vMerge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 Каз</w:t>
            </w: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на</w:t>
            </w:r>
          </w:p>
        </w:tc>
        <w:tc>
          <w:tcPr>
            <w:tcW w:w="311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25.11 2025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19.12. 2025</w:t>
            </w:r>
          </w:p>
        </w:tc>
        <w:tc>
          <w:tcPr>
            <w:tcW w:w="1559" w:type="dxa"/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26.12.2025</w:t>
            </w:r>
          </w:p>
        </w:tc>
      </w:tr>
      <w:tr w:rsidR="00F52FAB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 ист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27..11. 2025    </w:t>
            </w:r>
          </w:p>
          <w:p w:rsidR="00F52FAB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18.12. 2025    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F52FAB" w:rsidRPr="00ED77AA" w:rsidRDefault="00F52FAB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20756E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8Д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27.11/11.12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18.12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21.11/12.12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26.12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 и литература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Ергеш А.А. Туралина Н.Ж.</w:t>
            </w:r>
          </w:p>
        </w:tc>
        <w:tc>
          <w:tcPr>
            <w:tcW w:w="2126" w:type="dxa"/>
          </w:tcPr>
          <w:p w:rsidR="0020756E" w:rsidRDefault="0020756E" w:rsidP="00F52FAB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18.11/05.12</w:t>
            </w:r>
          </w:p>
          <w:p w:rsidR="0020756E" w:rsidRDefault="0020756E" w:rsidP="00F52FAB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18.11. 05.12.</w:t>
            </w:r>
          </w:p>
        </w:tc>
        <w:tc>
          <w:tcPr>
            <w:tcW w:w="1559" w:type="dxa"/>
          </w:tcPr>
          <w:p w:rsidR="0020756E" w:rsidRDefault="0020756E" w:rsidP="00F52FAB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</w:t>
            </w:r>
          </w:p>
          <w:p w:rsidR="0020756E" w:rsidRDefault="0020756E" w:rsidP="00F52FAB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Есжанова Ж.А.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Бабашева Д.Б.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27.11, 17.12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2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26.11.</w:t>
            </w:r>
            <w:r>
              <w:rPr>
                <w:color w:val="000000"/>
                <w:sz w:val="20"/>
                <w:szCs w:val="20"/>
              </w:rPr>
              <w:t>.2025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4.12.</w:t>
            </w:r>
            <w:r>
              <w:rPr>
                <w:color w:val="000000"/>
                <w:sz w:val="20"/>
                <w:szCs w:val="20"/>
              </w:rPr>
              <w:t>.2025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20756E" w:rsidRDefault="0020756E" w:rsidP="00F52FAB">
            <w:pP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6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Айтжанова Ж.Г.</w:t>
            </w:r>
          </w:p>
        </w:tc>
        <w:tc>
          <w:tcPr>
            <w:tcW w:w="2126" w:type="dxa"/>
          </w:tcPr>
          <w:p w:rsidR="0020756E" w:rsidRPr="00ED77AA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15.12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20756E" w:rsidRPr="00ED77AA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28.11,17.12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12.11.2025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04.12.2025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8.12.2025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15.12.2025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20756E" w:rsidRPr="00594158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Илеусизова А.И.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09.12.2025</w:t>
            </w:r>
          </w:p>
        </w:tc>
        <w:tc>
          <w:tcPr>
            <w:tcW w:w="1559" w:type="dxa"/>
          </w:tcPr>
          <w:p w:rsidR="0020756E" w:rsidRPr="00594158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>
              <w:rPr>
                <w:color w:val="000000"/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.2025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.2025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история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Жолболдина Б.Ж.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</w:t>
            </w:r>
            <w:r>
              <w:rPr>
                <w:color w:val="000000"/>
                <w:sz w:val="20"/>
                <w:szCs w:val="20"/>
              </w:rPr>
              <w:t>.2025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18.12.2025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</w:tr>
      <w:tr w:rsidR="0020756E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8Е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24.11/ 11.12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18.12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19.11/ 10.12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4" w:lineRule="auto"/>
              <w:ind w:left="37" w:right="2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Ергеш А.А. Туралина Н.Ж.</w:t>
            </w:r>
          </w:p>
        </w:tc>
        <w:tc>
          <w:tcPr>
            <w:tcW w:w="2126" w:type="dxa"/>
          </w:tcPr>
          <w:p w:rsidR="0020756E" w:rsidRDefault="0020756E" w:rsidP="00F52FAB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18.11/05.12</w:t>
            </w:r>
          </w:p>
          <w:p w:rsidR="0020756E" w:rsidRDefault="0020756E" w:rsidP="00F52FAB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18.11.05.12</w:t>
            </w:r>
          </w:p>
        </w:tc>
        <w:tc>
          <w:tcPr>
            <w:tcW w:w="1559" w:type="dxa"/>
          </w:tcPr>
          <w:p w:rsidR="0020756E" w:rsidRDefault="0020756E" w:rsidP="00F52FAB">
            <w:pPr>
              <w:spacing w:before="1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</w:t>
            </w:r>
          </w:p>
          <w:p w:rsidR="0020756E" w:rsidRDefault="0020756E" w:rsidP="00F52FAB">
            <w:pPr>
              <w:spacing w:before="1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Есжанова Ж.А.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Бабашева Д.Б.</w:t>
            </w:r>
          </w:p>
        </w:tc>
        <w:tc>
          <w:tcPr>
            <w:tcW w:w="2126" w:type="dxa"/>
          </w:tcPr>
          <w:p w:rsidR="0020756E" w:rsidRDefault="0020756E" w:rsidP="00F52F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25.11, 15.12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2.</w:t>
            </w:r>
            <w:r>
              <w:rPr>
                <w:color w:val="000000"/>
                <w:sz w:val="20"/>
                <w:szCs w:val="20"/>
              </w:rPr>
              <w:t>2025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26.11.</w:t>
            </w:r>
            <w:r>
              <w:rPr>
                <w:color w:val="000000"/>
                <w:sz w:val="20"/>
                <w:szCs w:val="20"/>
              </w:rPr>
              <w:t>2025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4.12</w:t>
            </w:r>
            <w:r>
              <w:rPr>
                <w:color w:val="000000"/>
                <w:sz w:val="20"/>
                <w:szCs w:val="20"/>
              </w:rPr>
              <w:t>.2025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20756E" w:rsidRDefault="0020756E" w:rsidP="00F52FAB">
            <w:pP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6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Айтжанова Ж.Г.</w:t>
            </w:r>
          </w:p>
        </w:tc>
        <w:tc>
          <w:tcPr>
            <w:tcW w:w="2126" w:type="dxa"/>
          </w:tcPr>
          <w:p w:rsidR="0020756E" w:rsidRPr="00594158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20756E" w:rsidRPr="00594158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28.11, 18.12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19.12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11.11.2025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04.12.2025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Pr="00594158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</w:rPr>
              <w:t>Би</w:t>
            </w:r>
            <w:r>
              <w:rPr>
                <w:color w:val="000000"/>
                <w:sz w:val="20"/>
                <w:szCs w:val="20"/>
                <w:lang w:val="kk-KZ"/>
              </w:rPr>
              <w:t>ология</w:t>
            </w:r>
          </w:p>
        </w:tc>
        <w:tc>
          <w:tcPr>
            <w:tcW w:w="3119" w:type="dxa"/>
          </w:tcPr>
          <w:p w:rsidR="0020756E" w:rsidRPr="00594158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Илеусизова А.Е.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11.12.2025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Илеусизова А. И.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01.12.2025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15.12.2025</w:t>
            </w:r>
          </w:p>
        </w:tc>
        <w:tc>
          <w:tcPr>
            <w:tcW w:w="1559" w:type="dxa"/>
          </w:tcPr>
          <w:p w:rsidR="0020756E" w:rsidRPr="00594158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20756E" w:rsidTr="00A658CA">
        <w:trPr>
          <w:trHeight w:val="270"/>
        </w:trPr>
        <w:tc>
          <w:tcPr>
            <w:tcW w:w="826" w:type="dxa"/>
            <w:vMerge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>
              <w:rPr>
                <w:color w:val="000000"/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.2025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>
              <w:rPr>
                <w:color w:val="000000"/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.2025</w:t>
            </w:r>
          </w:p>
        </w:tc>
      </w:tr>
      <w:tr w:rsidR="0020756E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26.11.2025</w:t>
            </w:r>
          </w:p>
          <w:p w:rsidR="0020756E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20756E" w:rsidRPr="00594158" w:rsidRDefault="0020756E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187ED7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8Ж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24.11/11.12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18.12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21.11/ 12.12</w:t>
            </w:r>
          </w:p>
        </w:tc>
        <w:tc>
          <w:tcPr>
            <w:tcW w:w="155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 язык и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Ергеш А.А. Туралина Н.Ж.</w:t>
            </w:r>
          </w:p>
        </w:tc>
        <w:tc>
          <w:tcPr>
            <w:tcW w:w="2126" w:type="dxa"/>
          </w:tcPr>
          <w:p w:rsidR="00187ED7" w:rsidRDefault="00187ED7" w:rsidP="00F52FAB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18.11/05.12</w:t>
            </w:r>
          </w:p>
          <w:p w:rsidR="00187ED7" w:rsidRDefault="00187ED7" w:rsidP="00F52FAB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18.11.05.12</w:t>
            </w:r>
          </w:p>
        </w:tc>
        <w:tc>
          <w:tcPr>
            <w:tcW w:w="1559" w:type="dxa"/>
          </w:tcPr>
          <w:p w:rsidR="00187ED7" w:rsidRDefault="00187ED7" w:rsidP="00F52FAB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</w:t>
            </w:r>
          </w:p>
          <w:p w:rsidR="00187ED7" w:rsidRDefault="00187ED7" w:rsidP="00F52FAB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Есжанова Ж.А.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Бабашева Д.Б.</w:t>
            </w: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27.11, 17.12</w:t>
            </w:r>
          </w:p>
        </w:tc>
        <w:tc>
          <w:tcPr>
            <w:tcW w:w="155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4.</w:t>
            </w: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2.</w:t>
            </w:r>
            <w:r>
              <w:rPr>
                <w:color w:val="000000"/>
                <w:sz w:val="20"/>
                <w:szCs w:val="20"/>
              </w:rPr>
              <w:t>2025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26.11.25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19.12.25</w:t>
            </w:r>
          </w:p>
        </w:tc>
        <w:tc>
          <w:tcPr>
            <w:tcW w:w="155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24.12.25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Псибаева Г.Н.</w:t>
            </w: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23.12.25</w:t>
            </w:r>
          </w:p>
        </w:tc>
        <w:tc>
          <w:tcPr>
            <w:tcW w:w="155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Айтжанова Ж.Г.</w:t>
            </w:r>
          </w:p>
        </w:tc>
        <w:tc>
          <w:tcPr>
            <w:tcW w:w="2126" w:type="dxa"/>
          </w:tcPr>
          <w:p w:rsidR="00187ED7" w:rsidRPr="00594158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17.12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187ED7" w:rsidRPr="00594158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25.11, 15.12</w:t>
            </w:r>
          </w:p>
        </w:tc>
        <w:tc>
          <w:tcPr>
            <w:tcW w:w="155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22.12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12.11.2025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04.12.2025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0</w:t>
            </w:r>
            <w:r>
              <w:rPr>
                <w:sz w:val="20"/>
                <w:szCs w:val="20"/>
              </w:rPr>
              <w:t>9.12.2025</w:t>
            </w:r>
          </w:p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18.12.2025</w:t>
            </w:r>
          </w:p>
        </w:tc>
        <w:tc>
          <w:tcPr>
            <w:tcW w:w="1559" w:type="dxa"/>
          </w:tcPr>
          <w:p w:rsidR="00187ED7" w:rsidRDefault="00187ED7" w:rsidP="00F52F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Илеусизова А.И.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01.12.2025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15.12.2025</w:t>
            </w:r>
          </w:p>
        </w:tc>
        <w:tc>
          <w:tcPr>
            <w:tcW w:w="1559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24.11.</w:t>
            </w:r>
            <w:r>
              <w:rPr>
                <w:color w:val="000000"/>
                <w:sz w:val="20"/>
                <w:szCs w:val="20"/>
              </w:rPr>
              <w:t>2025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  <w:tc>
          <w:tcPr>
            <w:tcW w:w="155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.2025</w:t>
            </w:r>
          </w:p>
        </w:tc>
      </w:tr>
      <w:tr w:rsidR="00187ED7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187ED7" w:rsidTr="00364C2C">
        <w:trPr>
          <w:trHeight w:val="270"/>
        </w:trPr>
        <w:tc>
          <w:tcPr>
            <w:tcW w:w="826" w:type="dxa"/>
            <w:vMerge w:val="restart"/>
            <w:tcBorders>
              <w:top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8З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17.11/ 11.12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18.12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Русская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Сулейменова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Ж.К.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21.11/ 12.12</w:t>
            </w:r>
          </w:p>
        </w:tc>
        <w:tc>
          <w:tcPr>
            <w:tcW w:w="155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Казахский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 и литература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 w:right="2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Ергеш А.А. Туралина Н.Ж.</w:t>
            </w:r>
          </w:p>
        </w:tc>
        <w:tc>
          <w:tcPr>
            <w:tcW w:w="2126" w:type="dxa"/>
          </w:tcPr>
          <w:p w:rsidR="00187ED7" w:rsidRDefault="00187ED7" w:rsidP="0020756E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17.11/05.12</w:t>
            </w:r>
          </w:p>
          <w:p w:rsidR="00187ED7" w:rsidRDefault="00187ED7" w:rsidP="0020756E">
            <w:pP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17.11.05.12</w:t>
            </w:r>
          </w:p>
        </w:tc>
        <w:tc>
          <w:tcPr>
            <w:tcW w:w="1559" w:type="dxa"/>
          </w:tcPr>
          <w:p w:rsidR="00187ED7" w:rsidRDefault="00187ED7" w:rsidP="0020756E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</w:t>
            </w:r>
          </w:p>
          <w:p w:rsidR="00187ED7" w:rsidRDefault="00187ED7" w:rsidP="0020756E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Иностранный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язык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Есжанова Ж.А.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Бабашева Д.Б.</w:t>
            </w:r>
          </w:p>
        </w:tc>
        <w:tc>
          <w:tcPr>
            <w:tcW w:w="2126" w:type="dxa"/>
          </w:tcPr>
          <w:p w:rsidR="00187ED7" w:rsidRDefault="00187ED7" w:rsidP="002075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26.11, 17.12</w:t>
            </w:r>
          </w:p>
        </w:tc>
        <w:tc>
          <w:tcPr>
            <w:tcW w:w="1559" w:type="dxa"/>
          </w:tcPr>
          <w:p w:rsidR="00187ED7" w:rsidRDefault="00187ED7" w:rsidP="0020756E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26.11</w:t>
            </w:r>
            <w:r>
              <w:rPr>
                <w:color w:val="000000"/>
                <w:sz w:val="20"/>
                <w:szCs w:val="20"/>
              </w:rPr>
              <w:t>.2025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4.12.</w:t>
            </w:r>
            <w:r>
              <w:rPr>
                <w:color w:val="000000"/>
                <w:sz w:val="20"/>
                <w:szCs w:val="20"/>
              </w:rPr>
              <w:t>.2025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Ищанова А.Б.</w:t>
            </w:r>
          </w:p>
        </w:tc>
        <w:tc>
          <w:tcPr>
            <w:tcW w:w="2126" w:type="dxa"/>
          </w:tcPr>
          <w:p w:rsidR="00187ED7" w:rsidRDefault="00187ED7" w:rsidP="0020756E">
            <w:pP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6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Калабаев Н.Т.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Айтжанова Ж.Г.</w:t>
            </w:r>
          </w:p>
        </w:tc>
        <w:tc>
          <w:tcPr>
            <w:tcW w:w="2126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</w:rPr>
              <w:t>15.12</w:t>
            </w:r>
            <w:r>
              <w:rPr>
                <w:sz w:val="20"/>
                <w:szCs w:val="20"/>
                <w:lang w:val="kk-KZ"/>
              </w:rPr>
              <w:t>.2025</w:t>
            </w:r>
          </w:p>
        </w:tc>
        <w:tc>
          <w:tcPr>
            <w:tcW w:w="1559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Сагадиев А.С.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27.11, 17.12</w:t>
            </w:r>
          </w:p>
        </w:tc>
        <w:tc>
          <w:tcPr>
            <w:tcW w:w="155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18.12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Тілеубергенова Ж.О.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13.11.2025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04.12.2025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25.12.2025</w:t>
            </w:r>
          </w:p>
        </w:tc>
        <w:tc>
          <w:tcPr>
            <w:tcW w:w="1559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Ясницкая Г.И.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10.12.2025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19.12.2025</w:t>
            </w:r>
          </w:p>
        </w:tc>
        <w:tc>
          <w:tcPr>
            <w:tcW w:w="155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География</w:t>
            </w:r>
          </w:p>
        </w:tc>
        <w:tc>
          <w:tcPr>
            <w:tcW w:w="3119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Илеусизова А.И.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03.12.2025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17.12.2025</w:t>
            </w:r>
          </w:p>
        </w:tc>
        <w:tc>
          <w:tcPr>
            <w:tcW w:w="1559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24.12.2025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15.12.2025</w:t>
            </w:r>
          </w:p>
        </w:tc>
        <w:tc>
          <w:tcPr>
            <w:tcW w:w="155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.2025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>
              <w:rPr>
                <w:color w:val="000000"/>
                <w:sz w:val="20"/>
                <w:szCs w:val="20"/>
              </w:rPr>
              <w:t>.2025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Илеусизова А.И.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01.12.2025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15.12.2025</w:t>
            </w:r>
          </w:p>
        </w:tc>
        <w:tc>
          <w:tcPr>
            <w:tcW w:w="1559" w:type="dxa"/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  <w:tr w:rsidR="00187ED7" w:rsidTr="00A658CA">
        <w:trPr>
          <w:trHeight w:val="270"/>
        </w:trPr>
        <w:tc>
          <w:tcPr>
            <w:tcW w:w="826" w:type="dxa"/>
            <w:vMerge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Казахстана</w:t>
            </w:r>
          </w:p>
        </w:tc>
        <w:tc>
          <w:tcPr>
            <w:tcW w:w="311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24.11.</w:t>
            </w:r>
            <w:r>
              <w:rPr>
                <w:color w:val="000000"/>
                <w:sz w:val="20"/>
                <w:szCs w:val="20"/>
              </w:rPr>
              <w:t>2025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22.12.2025</w:t>
            </w:r>
          </w:p>
        </w:tc>
        <w:tc>
          <w:tcPr>
            <w:tcW w:w="1559" w:type="dxa"/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.2025</w:t>
            </w:r>
          </w:p>
        </w:tc>
      </w:tr>
      <w:tr w:rsidR="00187ED7" w:rsidTr="00364C2C">
        <w:trPr>
          <w:trHeight w:val="270"/>
        </w:trPr>
        <w:tc>
          <w:tcPr>
            <w:tcW w:w="826" w:type="dxa"/>
            <w:vMerge/>
            <w:tcBorders>
              <w:bottom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Всемирная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3119" w:type="dxa"/>
            <w:tcBorders>
              <w:bottom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Жолболдина Б.Ж.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25.11.2025</w:t>
            </w:r>
          </w:p>
          <w:p w:rsidR="00187ED7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187ED7" w:rsidRPr="00594158" w:rsidRDefault="00187ED7" w:rsidP="00207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-</w:t>
            </w:r>
          </w:p>
        </w:tc>
      </w:tr>
    </w:tbl>
    <w:p w:rsidR="000E1120" w:rsidRDefault="000E1120">
      <w:pPr>
        <w:spacing w:before="3"/>
        <w:rPr>
          <w:color w:val="000000"/>
          <w:sz w:val="20"/>
          <w:szCs w:val="20"/>
        </w:rPr>
      </w:pPr>
    </w:p>
    <w:p w:rsidR="0020756E" w:rsidRDefault="0020756E">
      <w:pPr>
        <w:spacing w:before="3"/>
        <w:rPr>
          <w:color w:val="000000"/>
          <w:sz w:val="20"/>
          <w:szCs w:val="20"/>
        </w:rPr>
      </w:pPr>
    </w:p>
    <w:p w:rsidR="0020756E" w:rsidRDefault="0020756E">
      <w:pPr>
        <w:spacing w:before="3"/>
        <w:rPr>
          <w:color w:val="000000"/>
          <w:sz w:val="20"/>
          <w:szCs w:val="20"/>
        </w:rPr>
      </w:pPr>
    </w:p>
    <w:p w:rsidR="0020756E" w:rsidRPr="004522D8" w:rsidRDefault="0020756E" w:rsidP="0020756E">
      <w:pPr>
        <w:tabs>
          <w:tab w:val="left" w:pos="1080"/>
        </w:tabs>
        <w:rPr>
          <w:sz w:val="20"/>
          <w:szCs w:val="20"/>
          <w:lang w:val="kk-KZ"/>
        </w:rPr>
        <w:sectPr w:rsidR="0020756E" w:rsidRPr="004522D8">
          <w:pgSz w:w="11910" w:h="16840"/>
          <w:pgMar w:top="1040" w:right="1559" w:bottom="280" w:left="992" w:header="720" w:footer="720" w:gutter="0"/>
          <w:cols w:space="720"/>
        </w:sectPr>
      </w:pPr>
      <w:r>
        <w:rPr>
          <w:sz w:val="20"/>
          <w:szCs w:val="20"/>
        </w:rPr>
        <w:t xml:space="preserve">Орындаған:     </w:t>
      </w:r>
      <w:r>
        <w:rPr>
          <w:sz w:val="20"/>
          <w:szCs w:val="20"/>
          <w:lang w:val="kk-KZ"/>
        </w:rPr>
        <w:t xml:space="preserve">               </w:t>
      </w:r>
      <w:r>
        <w:rPr>
          <w:sz w:val="20"/>
          <w:szCs w:val="20"/>
        </w:rPr>
        <w:t xml:space="preserve">    </w:t>
      </w:r>
      <w:r w:rsidR="004522D8">
        <w:rPr>
          <w:sz w:val="20"/>
          <w:szCs w:val="20"/>
        </w:rPr>
        <w:t>А.Карб</w:t>
      </w:r>
      <w:r w:rsidR="004522D8">
        <w:rPr>
          <w:sz w:val="20"/>
          <w:szCs w:val="20"/>
          <w:lang w:val="kk-KZ"/>
        </w:rPr>
        <w:t>озова</w:t>
      </w:r>
    </w:p>
    <w:p w:rsidR="0020756E" w:rsidRDefault="0020756E">
      <w:pPr>
        <w:spacing w:before="3"/>
        <w:rPr>
          <w:sz w:val="20"/>
          <w:szCs w:val="20"/>
        </w:rPr>
      </w:pPr>
    </w:p>
    <w:sectPr w:rsidR="0020756E">
      <w:pgSz w:w="11910" w:h="16840"/>
      <w:pgMar w:top="1040" w:right="1559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EAC4475-D759-481C-B632-91ADAC7C755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55F30590-D142-4A7C-9A46-A8A54EF0CE5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81A5637-C4D8-4D2B-AFB7-CD008A648A7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2955CB08-84E2-46C0-9CCC-E4A1549367A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02447"/>
    <w:multiLevelType w:val="multilevel"/>
    <w:tmpl w:val="BBD681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120"/>
    <w:rsid w:val="000E1120"/>
    <w:rsid w:val="00187ED7"/>
    <w:rsid w:val="001A0791"/>
    <w:rsid w:val="00206848"/>
    <w:rsid w:val="0020756E"/>
    <w:rsid w:val="002F70C1"/>
    <w:rsid w:val="00364C2C"/>
    <w:rsid w:val="003E2B38"/>
    <w:rsid w:val="004522D8"/>
    <w:rsid w:val="00555E7B"/>
    <w:rsid w:val="00594158"/>
    <w:rsid w:val="00A658CA"/>
    <w:rsid w:val="00B003A4"/>
    <w:rsid w:val="00C614B9"/>
    <w:rsid w:val="00C91EC1"/>
    <w:rsid w:val="00ED77AA"/>
    <w:rsid w:val="00EF3DE7"/>
    <w:rsid w:val="00F5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257B7"/>
  <w15:docId w15:val="{D33E1B02-48FD-452E-AE58-5106E1EB7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uiPriority w:val="1"/>
    <w:qFormat/>
    <w:pPr>
      <w:spacing w:before="3"/>
    </w:pPr>
    <w:rPr>
      <w:b/>
      <w:bCs/>
      <w:sz w:val="24"/>
      <w:szCs w:val="24"/>
    </w:rPr>
  </w:style>
  <w:style w:type="paragraph" w:styleId="a5">
    <w:name w:val="List Paragraph"/>
    <w:uiPriority w:val="1"/>
    <w:qFormat/>
  </w:style>
  <w:style w:type="paragraph" w:customStyle="1" w:styleId="TableParagraph">
    <w:name w:val="Table Paragraph"/>
    <w:uiPriority w:val="1"/>
    <w:qFormat/>
    <w:pPr>
      <w:ind w:left="37"/>
    </w:p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paragraph" w:styleId="af3">
    <w:name w:val="Balloon Text"/>
    <w:basedOn w:val="a"/>
    <w:link w:val="af4"/>
    <w:uiPriority w:val="99"/>
    <w:semiHidden/>
    <w:unhideWhenUsed/>
    <w:rsid w:val="004522D8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452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s.kundelik.kz/v2/lesson?school=1000001828900&amp;lesson=2416770139510342776" TargetMode="External"/><Relationship Id="rId13" Type="http://schemas.openxmlformats.org/officeDocument/2006/relationships/hyperlink" Target="https://schools.kundelik.kz/v2/lesson?school=1000001828900&amp;lesson=2417035512654722591" TargetMode="External"/><Relationship Id="rId18" Type="http://schemas.openxmlformats.org/officeDocument/2006/relationships/hyperlink" Target="https://schools.kundelik.kz/v2/lesson?school=1000001828900&amp;lesson=2417005804365877506" TargetMode="External"/><Relationship Id="rId26" Type="http://schemas.openxmlformats.org/officeDocument/2006/relationships/hyperlink" Target="https://schools.kundelik.kz/v2/lesson?school=1000001828900&amp;lesson=2400448765569349432" TargetMode="External"/><Relationship Id="rId39" Type="http://schemas.openxmlformats.org/officeDocument/2006/relationships/hyperlink" Target="https://schools.kundelik.kz/v2/lesson?school=1000001828900&amp;lesson=2416780413072124848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ols.kundelik.kz/v2/lesson?school=1000001828900&amp;lesson=2416759496581440612" TargetMode="External"/><Relationship Id="rId34" Type="http://schemas.openxmlformats.org/officeDocument/2006/relationships/hyperlink" Target="https://schools.kundelik.kz/v2/lesson?school=1000001828900&amp;lesson=2417903826192947146" TargetMode="External"/><Relationship Id="rId7" Type="http://schemas.openxmlformats.org/officeDocument/2006/relationships/hyperlink" Target="https://schools.kundelik.kz/v2/lesson?school=1000001828900&amp;lesson=2415152581812280944" TargetMode="External"/><Relationship Id="rId12" Type="http://schemas.openxmlformats.org/officeDocument/2006/relationships/hyperlink" Target="https://schools.kundelik.kz/v2/lesson?school=1000001828900&amp;lesson=2417035512654722705" TargetMode="External"/><Relationship Id="rId17" Type="http://schemas.openxmlformats.org/officeDocument/2006/relationships/hyperlink" Target="https://schools.kundelik.kz/v2/lesson?school=1000001828900&amp;lesson=2417153942082940928" TargetMode="External"/><Relationship Id="rId25" Type="http://schemas.openxmlformats.org/officeDocument/2006/relationships/hyperlink" Target="https://schools.kundelik.kz/v2/lesson?school=1000001828900&amp;lesson=2400448765569349455" TargetMode="External"/><Relationship Id="rId33" Type="http://schemas.openxmlformats.org/officeDocument/2006/relationships/hyperlink" Target="https://schools.kundelik.kz/v2/lesson?school=1000001828900&amp;lesson=2416992107715197070" TargetMode="External"/><Relationship Id="rId38" Type="http://schemas.openxmlformats.org/officeDocument/2006/relationships/hyperlink" Target="https://schools.kundelik.kz/v2/lesson?school=1000001828900&amp;lesson=241678041307212484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ols.kundelik.kz/v2/lesson?school=1000001828900&amp;lesson=2417153942082940962" TargetMode="External"/><Relationship Id="rId20" Type="http://schemas.openxmlformats.org/officeDocument/2006/relationships/hyperlink" Target="https://schools.kundelik.kz/v2/lesson?school=1000001828900&amp;lesson=2416759496581440455" TargetMode="External"/><Relationship Id="rId29" Type="http://schemas.openxmlformats.org/officeDocument/2006/relationships/hyperlink" Target="https://schools.kundelik.kz/v2/lesson?school=1000001828900&amp;lesson=2418640194040860521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schools.kundelik.kz/v2/lesson?school=1000001828900&amp;lesson=2415152581812280813" TargetMode="External"/><Relationship Id="rId11" Type="http://schemas.openxmlformats.org/officeDocument/2006/relationships/hyperlink" Target="https://schools.kundelik.kz/v2/lesson?school=1000001828900&amp;lesson=2416978831971290593" TargetMode="External"/><Relationship Id="rId24" Type="http://schemas.openxmlformats.org/officeDocument/2006/relationships/hyperlink" Target="https://schools.kundelik.kz/v2/lesson?school=1000001828900&amp;lesson=2400448765569349458" TargetMode="External"/><Relationship Id="rId32" Type="http://schemas.openxmlformats.org/officeDocument/2006/relationships/hyperlink" Target="https://schools.kundelik.kz/v2/lesson?school=1000001828900&amp;lesson=2416992107715197245" TargetMode="External"/><Relationship Id="rId37" Type="http://schemas.openxmlformats.org/officeDocument/2006/relationships/hyperlink" Target="https://schools.kundelik.kz/v2/lesson?school=1000001828900&amp;lesson=2416780413072124804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chools.kundelik.kz/v2/lesson?school=1000001828900&amp;lesson=2416803936608029023" TargetMode="External"/><Relationship Id="rId23" Type="http://schemas.openxmlformats.org/officeDocument/2006/relationships/hyperlink" Target="https://schools.kundelik.kz/v2/lesson?school=1000001828900&amp;lesson=2416774932693850498" TargetMode="External"/><Relationship Id="rId28" Type="http://schemas.openxmlformats.org/officeDocument/2006/relationships/hyperlink" Target="https://schools.kundelik.kz/v2/lesson?school=1000001828900&amp;lesson=2400448765569349356" TargetMode="External"/><Relationship Id="rId36" Type="http://schemas.openxmlformats.org/officeDocument/2006/relationships/hyperlink" Target="https://schools.kundelik.kz/v2/lesson?school=1000001828900&amp;lesson=2417903826192946947" TargetMode="External"/><Relationship Id="rId10" Type="http://schemas.openxmlformats.org/officeDocument/2006/relationships/hyperlink" Target="https://schools.kundelik.kz/v2/lesson?school=1000001828900&amp;lesson=2416978831971290594" TargetMode="External"/><Relationship Id="rId19" Type="http://schemas.openxmlformats.org/officeDocument/2006/relationships/hyperlink" Target="https://schools.kundelik.kz/v2/lesson?school=1000001828900&amp;lesson=2417005804365877472" TargetMode="External"/><Relationship Id="rId31" Type="http://schemas.openxmlformats.org/officeDocument/2006/relationships/hyperlink" Target="https://schools.kundelik.kz/v2/lesson?school=1000001828900&amp;lesson=241699210771519724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hools.kundelik.kz/v2/lesson?school=1000001828900&amp;lesson=2416770139510342775" TargetMode="External"/><Relationship Id="rId14" Type="http://schemas.openxmlformats.org/officeDocument/2006/relationships/hyperlink" Target="https://schools.kundelik.kz/v2/lesson?school=1000001828900&amp;lesson=2416803936608029024" TargetMode="External"/><Relationship Id="rId22" Type="http://schemas.openxmlformats.org/officeDocument/2006/relationships/hyperlink" Target="https://schools.kundelik.kz/v2/lesson?school=1000001828900&amp;lesson=2416774932693850499" TargetMode="External"/><Relationship Id="rId27" Type="http://schemas.openxmlformats.org/officeDocument/2006/relationships/hyperlink" Target="https://schools.kundelik.kz/v2/lesson?school=1000001828900&amp;lesson=2400448765569349357" TargetMode="External"/><Relationship Id="rId30" Type="http://schemas.openxmlformats.org/officeDocument/2006/relationships/hyperlink" Target="https://schools.kundelik.kz/v2/lesson?school=1000001828900&amp;lesson=2418640267055304558" TargetMode="External"/><Relationship Id="rId35" Type="http://schemas.openxmlformats.org/officeDocument/2006/relationships/hyperlink" Target="https://schools.kundelik.kz/v2/lesson?school=1000001828900&amp;lesson=241790382619294694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zYbHuSwfvDuLgC+6fVxdNCjZgg==">CgMxLjAyDmguZzByMmUxYzZnbnJtOAByITF6LUcxTlFFb2tndlZqWDFTWDJHXzY5bjZpQzBRczBsZQ==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13</Pages>
  <Words>4081</Words>
  <Characters>23268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29</cp:revision>
  <cp:lastPrinted>2025-11-13T09:43:00Z</cp:lastPrinted>
  <dcterms:created xsi:type="dcterms:W3CDTF">2025-11-13T06:21:00Z</dcterms:created>
  <dcterms:modified xsi:type="dcterms:W3CDTF">2025-11-13T09:55:00Z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2025-10-13T00:00:00Z</vt:filetime>
  </property>
  <property fmtid="{D5CDD505-2E9C-101B-9397-08002B2CF9AE}" pid="5" name="Producer">
    <vt:lpwstr>Microsoft® Excel® 2016</vt:lpwstr>
  </property>
</Properties>
</file>