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DC05B3" w14:textId="1EDEC36E" w:rsidR="009D24ED" w:rsidRPr="009C3084" w:rsidRDefault="009C3084" w:rsidP="00E65FAA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Факультатив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ные и элективные курсы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1757"/>
        <w:gridCol w:w="3540"/>
        <w:gridCol w:w="2288"/>
        <w:gridCol w:w="2572"/>
      </w:tblGrid>
      <w:tr w:rsidR="00BA1CCC" w14:paraId="08774347" w14:textId="77777777" w:rsidTr="003B2E88">
        <w:tc>
          <w:tcPr>
            <w:tcW w:w="1757" w:type="dxa"/>
          </w:tcPr>
          <w:p w14:paraId="18D38DFB" w14:textId="6104AA65" w:rsidR="00BA1CCC" w:rsidRPr="00BA1CCC" w:rsidRDefault="00FC53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9168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З, И</w:t>
            </w:r>
          </w:p>
        </w:tc>
        <w:tc>
          <w:tcPr>
            <w:tcW w:w="3540" w:type="dxa"/>
          </w:tcPr>
          <w:p w14:paraId="06FA8385" w14:textId="087BEBD0" w:rsidR="00BA1CCC" w:rsidRPr="00BA1CCC" w:rsidRDefault="00FC53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«Исследовательская лаборатория»</w:t>
            </w:r>
            <w:r w:rsidR="00D70553">
              <w:rPr>
                <w:rFonts w:ascii="Times New Roman" w:hAnsi="Times New Roman" w:cs="Times New Roman"/>
                <w:sz w:val="28"/>
                <w:szCs w:val="28"/>
              </w:rPr>
              <w:t>. 1 ч</w:t>
            </w:r>
          </w:p>
        </w:tc>
        <w:tc>
          <w:tcPr>
            <w:tcW w:w="2288" w:type="dxa"/>
          </w:tcPr>
          <w:p w14:paraId="539434AC" w14:textId="2C7BE660" w:rsidR="00BA1CCC" w:rsidRPr="00BA1CCC" w:rsidRDefault="00FC53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Матковская Т.Б.</w:t>
            </w:r>
          </w:p>
        </w:tc>
        <w:tc>
          <w:tcPr>
            <w:tcW w:w="2572" w:type="dxa"/>
          </w:tcPr>
          <w:p w14:paraId="77B57C87" w14:textId="4B841507" w:rsidR="00BA1CCC" w:rsidRPr="00BA1CCC" w:rsidRDefault="00B573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ГУ</w:t>
            </w:r>
            <w:r w:rsidR="00FC53B6">
              <w:rPr>
                <w:rFonts w:ascii="Times New Roman" w:hAnsi="Times New Roman" w:cs="Times New Roman"/>
                <w:sz w:val="28"/>
                <w:szCs w:val="28"/>
              </w:rPr>
              <w:t>МС № 3 от 06.09.2023</w:t>
            </w:r>
            <w:r w:rsidR="00BA1CCC" w:rsidRPr="00BA1CCC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="0019430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A1CCC" w14:paraId="6B599265" w14:textId="77777777" w:rsidTr="003B2E88">
        <w:tc>
          <w:tcPr>
            <w:tcW w:w="1757" w:type="dxa"/>
          </w:tcPr>
          <w:p w14:paraId="019CFF3C" w14:textId="1078BAD5" w:rsidR="00BA1CCC" w:rsidRPr="00BA1CCC" w:rsidRDefault="00FC53B6" w:rsidP="00E65F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BA1CCC" w:rsidRPr="00BA1C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E65F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Д,Ж,З</w:t>
            </w:r>
          </w:p>
        </w:tc>
        <w:tc>
          <w:tcPr>
            <w:tcW w:w="3540" w:type="dxa"/>
          </w:tcPr>
          <w:p w14:paraId="7EF8564B" w14:textId="4CEF2C1E" w:rsidR="00BA1CCC" w:rsidRPr="00BA1CCC" w:rsidRDefault="00FC53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«Морфология и физиология растений»</w:t>
            </w:r>
            <w:r w:rsidR="00B47D0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70553">
              <w:rPr>
                <w:rFonts w:ascii="Times New Roman" w:hAnsi="Times New Roman" w:cs="Times New Roman"/>
                <w:sz w:val="28"/>
                <w:szCs w:val="28"/>
              </w:rPr>
              <w:t xml:space="preserve"> 1 ч</w:t>
            </w:r>
          </w:p>
        </w:tc>
        <w:tc>
          <w:tcPr>
            <w:tcW w:w="2288" w:type="dxa"/>
          </w:tcPr>
          <w:p w14:paraId="18136F9D" w14:textId="36ED3183" w:rsidR="00BA1CCC" w:rsidRPr="00BA1CCC" w:rsidRDefault="00FC53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Касымова</w:t>
            </w:r>
            <w:r w:rsidR="00EC2A44">
              <w:rPr>
                <w:rFonts w:ascii="Times New Roman" w:hAnsi="Times New Roman" w:cs="Times New Roman"/>
                <w:sz w:val="28"/>
                <w:szCs w:val="28"/>
              </w:rPr>
              <w:t xml:space="preserve"> Л.Т.</w:t>
            </w:r>
          </w:p>
        </w:tc>
        <w:tc>
          <w:tcPr>
            <w:tcW w:w="2572" w:type="dxa"/>
          </w:tcPr>
          <w:p w14:paraId="3CAD9C7F" w14:textId="78DE40E3" w:rsidR="00BA1CCC" w:rsidRPr="00BA1CCC" w:rsidRDefault="00FC53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ГУМС № 2 от 24.03.2023</w:t>
            </w:r>
            <w:r w:rsidR="00BA1CCC" w:rsidRPr="00BA1CCC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E65FAA" w14:paraId="3051B922" w14:textId="77777777" w:rsidTr="003B2E88">
        <w:tc>
          <w:tcPr>
            <w:tcW w:w="1757" w:type="dxa"/>
          </w:tcPr>
          <w:p w14:paraId="665219DC" w14:textId="4FE86B98" w:rsidR="00E65FAA" w:rsidRPr="00E65FAA" w:rsidRDefault="00E65FA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7о</w:t>
            </w:r>
          </w:p>
        </w:tc>
        <w:tc>
          <w:tcPr>
            <w:tcW w:w="3540" w:type="dxa"/>
          </w:tcPr>
          <w:p w14:paraId="76B6FFC9" w14:textId="3AB5DCC2" w:rsidR="00E65FAA" w:rsidRPr="00BA1CCC" w:rsidRDefault="00E65FAA" w:rsidP="00D33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«Исследовательская лаборатория». 1 ч</w:t>
            </w:r>
          </w:p>
        </w:tc>
        <w:tc>
          <w:tcPr>
            <w:tcW w:w="2288" w:type="dxa"/>
          </w:tcPr>
          <w:p w14:paraId="657FAD51" w14:textId="33014EFD" w:rsidR="00E65FAA" w:rsidRPr="00BA1CCC" w:rsidRDefault="00E65FAA" w:rsidP="00D33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Матковская Т.Б.</w:t>
            </w:r>
          </w:p>
        </w:tc>
        <w:tc>
          <w:tcPr>
            <w:tcW w:w="2572" w:type="dxa"/>
          </w:tcPr>
          <w:p w14:paraId="6E28DA75" w14:textId="544018A0" w:rsidR="00E65FAA" w:rsidRPr="00194300" w:rsidRDefault="00E65FAA" w:rsidP="00D33C0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ГНМС № 3 от 06.09.2023</w:t>
            </w:r>
            <w:r w:rsidRPr="00BA1CCC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65FAA" w14:paraId="4420A3B3" w14:textId="77777777" w:rsidTr="003B2E88">
        <w:tc>
          <w:tcPr>
            <w:tcW w:w="1757" w:type="dxa"/>
          </w:tcPr>
          <w:p w14:paraId="4DCBB8CF" w14:textId="4F4B5043" w:rsidR="00E65FAA" w:rsidRPr="00E65FAA" w:rsidRDefault="00E65FA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9м</w:t>
            </w:r>
          </w:p>
        </w:tc>
        <w:tc>
          <w:tcPr>
            <w:tcW w:w="3540" w:type="dxa"/>
          </w:tcPr>
          <w:p w14:paraId="1B7DC4AE" w14:textId="25DDB9FF" w:rsidR="00E65FAA" w:rsidRPr="00E65FAA" w:rsidRDefault="00E65FAA" w:rsidP="00D33C0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Морфология и физиология растений 1ч</w:t>
            </w:r>
          </w:p>
        </w:tc>
        <w:tc>
          <w:tcPr>
            <w:tcW w:w="2288" w:type="dxa"/>
          </w:tcPr>
          <w:p w14:paraId="42EEF4C4" w14:textId="71932F19" w:rsidR="00E65FAA" w:rsidRPr="00E65FAA" w:rsidRDefault="00E65FAA" w:rsidP="00D33C0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Нефталиева Р.М.</w:t>
            </w:r>
          </w:p>
        </w:tc>
        <w:tc>
          <w:tcPr>
            <w:tcW w:w="2572" w:type="dxa"/>
          </w:tcPr>
          <w:p w14:paraId="6430EDD3" w14:textId="40A40D81" w:rsidR="00E65FAA" w:rsidRPr="00194300" w:rsidRDefault="00E65FAA" w:rsidP="00E65FA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МС №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Pr="00BA1CCC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65FAA" w14:paraId="3EF546B9" w14:textId="77777777" w:rsidTr="003B2E88">
        <w:tc>
          <w:tcPr>
            <w:tcW w:w="1757" w:type="dxa"/>
          </w:tcPr>
          <w:p w14:paraId="7510B0EA" w14:textId="03A0FA53" w:rsidR="00E65FAA" w:rsidRPr="00E65FAA" w:rsidRDefault="00E65FA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10л,м</w:t>
            </w:r>
          </w:p>
        </w:tc>
        <w:tc>
          <w:tcPr>
            <w:tcW w:w="3540" w:type="dxa"/>
          </w:tcPr>
          <w:p w14:paraId="1C600316" w14:textId="155745C1" w:rsidR="00E65FAA" w:rsidRPr="00E65FAA" w:rsidRDefault="00E65FAA" w:rsidP="00D33C0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Генетика и медицина 2 ч</w:t>
            </w:r>
          </w:p>
        </w:tc>
        <w:tc>
          <w:tcPr>
            <w:tcW w:w="2288" w:type="dxa"/>
          </w:tcPr>
          <w:p w14:paraId="2A63230F" w14:textId="4FD21BEC" w:rsidR="00E65FAA" w:rsidRPr="00BA1CCC" w:rsidRDefault="00E65FAA" w:rsidP="00D33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Нефталиева Р.М.</w:t>
            </w:r>
          </w:p>
        </w:tc>
        <w:tc>
          <w:tcPr>
            <w:tcW w:w="2572" w:type="dxa"/>
          </w:tcPr>
          <w:p w14:paraId="3844B58A" w14:textId="4A860201" w:rsidR="00E65FAA" w:rsidRPr="00194300" w:rsidRDefault="00E65FAA" w:rsidP="00D33C0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МС №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6.0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 w:rsidRPr="00BA1CCC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65FAA" w14:paraId="54ABF341" w14:textId="77777777" w:rsidTr="003B2E88">
        <w:tc>
          <w:tcPr>
            <w:tcW w:w="1757" w:type="dxa"/>
          </w:tcPr>
          <w:p w14:paraId="3E5625C8" w14:textId="0A8C64D9" w:rsidR="00E65FAA" w:rsidRPr="00E65FAA" w:rsidRDefault="00E65FA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 в</w:t>
            </w:r>
          </w:p>
        </w:tc>
        <w:tc>
          <w:tcPr>
            <w:tcW w:w="3540" w:type="dxa"/>
          </w:tcPr>
          <w:p w14:paraId="09F442D3" w14:textId="0692853C" w:rsidR="00E65FAA" w:rsidRPr="00BA1CCC" w:rsidRDefault="00E65FAA" w:rsidP="00E65F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Генетика и медицина 1 ч</w:t>
            </w:r>
          </w:p>
        </w:tc>
        <w:tc>
          <w:tcPr>
            <w:tcW w:w="2288" w:type="dxa"/>
          </w:tcPr>
          <w:p w14:paraId="7AB451F8" w14:textId="3A92513F" w:rsidR="00E65FAA" w:rsidRPr="00BA1CCC" w:rsidRDefault="00E65FAA" w:rsidP="00D33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Нефталиева Р.М.</w:t>
            </w:r>
          </w:p>
        </w:tc>
        <w:tc>
          <w:tcPr>
            <w:tcW w:w="2572" w:type="dxa"/>
          </w:tcPr>
          <w:p w14:paraId="72B99592" w14:textId="1A439F87" w:rsidR="00E65FAA" w:rsidRPr="00194300" w:rsidRDefault="00E65FAA" w:rsidP="00D33C0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МС №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6.0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 w:rsidRPr="00BA1CCC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65FAA" w14:paraId="4D20227C" w14:textId="77777777" w:rsidTr="003B2E88">
        <w:tc>
          <w:tcPr>
            <w:tcW w:w="1757" w:type="dxa"/>
          </w:tcPr>
          <w:p w14:paraId="639FF022" w14:textId="3E1A4FB4" w:rsidR="00E65FAA" w:rsidRPr="00E65FAA" w:rsidRDefault="00E65FA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 г,б</w:t>
            </w:r>
          </w:p>
        </w:tc>
        <w:tc>
          <w:tcPr>
            <w:tcW w:w="3540" w:type="dxa"/>
          </w:tcPr>
          <w:p w14:paraId="09CC3B4C" w14:textId="4E6BD332" w:rsidR="00E65FAA" w:rsidRPr="00E65FAA" w:rsidRDefault="00E65FAA" w:rsidP="00E65FA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Основы генетики: от теории к практике. 1ч</w:t>
            </w:r>
          </w:p>
        </w:tc>
        <w:tc>
          <w:tcPr>
            <w:tcW w:w="2288" w:type="dxa"/>
          </w:tcPr>
          <w:p w14:paraId="7B0B7825" w14:textId="07DFA1CD" w:rsidR="00E65FAA" w:rsidRPr="00E65FAA" w:rsidRDefault="00E65FAA" w:rsidP="00D33C0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Байхошхарова Д.Е.</w:t>
            </w:r>
          </w:p>
        </w:tc>
        <w:tc>
          <w:tcPr>
            <w:tcW w:w="2572" w:type="dxa"/>
          </w:tcPr>
          <w:p w14:paraId="020D23B9" w14:textId="668BB549" w:rsidR="00E65FAA" w:rsidRPr="00E65FAA" w:rsidRDefault="00E65FAA" w:rsidP="00E65F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МС №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6.0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Pr="00BA1CCC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65FAA" w14:paraId="7C6381C2" w14:textId="77777777" w:rsidTr="003B2E88">
        <w:tc>
          <w:tcPr>
            <w:tcW w:w="1757" w:type="dxa"/>
          </w:tcPr>
          <w:p w14:paraId="64D7C451" w14:textId="48F63BFC" w:rsidR="00E65FAA" w:rsidRPr="00E65FAA" w:rsidRDefault="00E65FA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11л</w:t>
            </w:r>
          </w:p>
        </w:tc>
        <w:tc>
          <w:tcPr>
            <w:tcW w:w="3540" w:type="dxa"/>
          </w:tcPr>
          <w:p w14:paraId="44933D07" w14:textId="50571DB2" w:rsidR="00E65FAA" w:rsidRPr="00BA1CCC" w:rsidRDefault="00E65FAA" w:rsidP="00D33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Основы генетики: от теории к практике. 1ч</w:t>
            </w:r>
          </w:p>
        </w:tc>
        <w:tc>
          <w:tcPr>
            <w:tcW w:w="2288" w:type="dxa"/>
          </w:tcPr>
          <w:p w14:paraId="5F991B12" w14:textId="391B193F" w:rsidR="00E65FAA" w:rsidRPr="00BA1CCC" w:rsidRDefault="00E65FAA" w:rsidP="00D33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Байхошхарова Д.Е.</w:t>
            </w:r>
          </w:p>
        </w:tc>
        <w:tc>
          <w:tcPr>
            <w:tcW w:w="2572" w:type="dxa"/>
          </w:tcPr>
          <w:p w14:paraId="0FB0601A" w14:textId="5FA448B9" w:rsidR="00E65FAA" w:rsidRPr="00E65FAA" w:rsidRDefault="00E65FAA" w:rsidP="00D33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МС №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6.0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Pr="00BA1CCC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65FAA" w14:paraId="70F0C002" w14:textId="77777777" w:rsidTr="003B2E88">
        <w:tc>
          <w:tcPr>
            <w:tcW w:w="1757" w:type="dxa"/>
          </w:tcPr>
          <w:p w14:paraId="0DCB0E74" w14:textId="4289A0C3" w:rsidR="00E65FAA" w:rsidRPr="00E65FAA" w:rsidRDefault="00E65FAA" w:rsidP="00E65F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9 </w:t>
            </w:r>
            <w:r w:rsidRPr="00E65FAA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В, Д, 9 Е, 9 Ж</w:t>
            </w:r>
          </w:p>
        </w:tc>
        <w:tc>
          <w:tcPr>
            <w:tcW w:w="3540" w:type="dxa"/>
          </w:tcPr>
          <w:p w14:paraId="41F62985" w14:textId="6DC4856F" w:rsidR="00E65FAA" w:rsidRPr="00E65FAA" w:rsidRDefault="00E65FAA" w:rsidP="00D33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5FAA">
              <w:rPr>
                <w:rFonts w:ascii="Times New Roman" w:hAnsi="Times New Roman"/>
                <w:sz w:val="28"/>
                <w:szCs w:val="28"/>
                <w:lang w:val="kk-KZ"/>
              </w:rPr>
              <w:t>Основы генетики: от теории к практике</w:t>
            </w:r>
          </w:p>
        </w:tc>
        <w:tc>
          <w:tcPr>
            <w:tcW w:w="2288" w:type="dxa"/>
          </w:tcPr>
          <w:p w14:paraId="1BA3A1B2" w14:textId="273FEA9D" w:rsidR="00E65FAA" w:rsidRPr="00E65FAA" w:rsidRDefault="00E65FAA" w:rsidP="00D33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5FAA">
              <w:rPr>
                <w:rFonts w:ascii="Times New Roman" w:hAnsi="Times New Roman" w:cs="Times New Roman"/>
                <w:sz w:val="28"/>
                <w:szCs w:val="28"/>
              </w:rPr>
              <w:t>Байхошкарова Д.Е</w:t>
            </w:r>
          </w:p>
        </w:tc>
        <w:tc>
          <w:tcPr>
            <w:tcW w:w="2572" w:type="dxa"/>
          </w:tcPr>
          <w:p w14:paraId="6F7EDCFD" w14:textId="711C5DDE" w:rsidR="00E65FAA" w:rsidRPr="00E65FAA" w:rsidRDefault="00E65FAA" w:rsidP="00D33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5FA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E65F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</w:t>
            </w:r>
            <w:r w:rsidRPr="00E65FAA">
              <w:rPr>
                <w:rFonts w:ascii="Times New Roman" w:hAnsi="Times New Roman" w:cs="Times New Roman"/>
                <w:sz w:val="28"/>
                <w:szCs w:val="28"/>
              </w:rPr>
              <w:t xml:space="preserve">МС № </w:t>
            </w:r>
            <w:r w:rsidRPr="00E65F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Pr="00E65FAA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Pr="00E65F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Pr="00E65FAA">
              <w:rPr>
                <w:rFonts w:ascii="Times New Roman" w:hAnsi="Times New Roman" w:cs="Times New Roman"/>
                <w:sz w:val="28"/>
                <w:szCs w:val="28"/>
              </w:rPr>
              <w:t>6.0</w:t>
            </w:r>
            <w:r w:rsidRPr="00E65F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Pr="00E65FAA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Pr="00E65F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Pr="00E65FAA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E65FAA" w14:paraId="43BAB0A8" w14:textId="77777777" w:rsidTr="003B2E88">
        <w:tc>
          <w:tcPr>
            <w:tcW w:w="1757" w:type="dxa"/>
          </w:tcPr>
          <w:p w14:paraId="5F02EE5B" w14:textId="25E629B3" w:rsidR="00E65FAA" w:rsidRPr="00E65FAA" w:rsidRDefault="00E65FAA" w:rsidP="00E65F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5FAA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10 Б, 10 Г, 10 Е</w:t>
            </w:r>
          </w:p>
        </w:tc>
        <w:tc>
          <w:tcPr>
            <w:tcW w:w="3540" w:type="dxa"/>
          </w:tcPr>
          <w:p w14:paraId="0E7F0CFA" w14:textId="147A2D1C" w:rsidR="00E65FAA" w:rsidRPr="00E65FAA" w:rsidRDefault="00E65FAA" w:rsidP="00D33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5FAA">
              <w:rPr>
                <w:rFonts w:ascii="Times New Roman" w:hAnsi="Times New Roman"/>
                <w:sz w:val="28"/>
                <w:szCs w:val="28"/>
                <w:lang w:val="kk-KZ"/>
              </w:rPr>
              <w:t>Основы генетики: от теории к практике</w:t>
            </w:r>
          </w:p>
        </w:tc>
        <w:tc>
          <w:tcPr>
            <w:tcW w:w="2288" w:type="dxa"/>
          </w:tcPr>
          <w:p w14:paraId="3B218639" w14:textId="2E215414" w:rsidR="00E65FAA" w:rsidRPr="00E65FAA" w:rsidRDefault="00E65FAA" w:rsidP="00D33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5FAA">
              <w:rPr>
                <w:rFonts w:ascii="Times New Roman" w:hAnsi="Times New Roman" w:cs="Times New Roman"/>
                <w:sz w:val="28"/>
                <w:szCs w:val="28"/>
              </w:rPr>
              <w:t>Байхошкарова Д.Е</w:t>
            </w:r>
          </w:p>
        </w:tc>
        <w:tc>
          <w:tcPr>
            <w:tcW w:w="2572" w:type="dxa"/>
          </w:tcPr>
          <w:p w14:paraId="1027036A" w14:textId="7CEDEB55" w:rsidR="00E65FAA" w:rsidRPr="00E65FAA" w:rsidRDefault="00E65FAA" w:rsidP="00D33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5FA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E65F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</w:t>
            </w:r>
            <w:r w:rsidRPr="00E65FAA">
              <w:rPr>
                <w:rFonts w:ascii="Times New Roman" w:hAnsi="Times New Roman" w:cs="Times New Roman"/>
                <w:sz w:val="28"/>
                <w:szCs w:val="28"/>
              </w:rPr>
              <w:t xml:space="preserve">МС № </w:t>
            </w:r>
            <w:r w:rsidRPr="00E65F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Pr="00E65FAA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Pr="00E65F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Pr="00E65FAA">
              <w:rPr>
                <w:rFonts w:ascii="Times New Roman" w:hAnsi="Times New Roman" w:cs="Times New Roman"/>
                <w:sz w:val="28"/>
                <w:szCs w:val="28"/>
              </w:rPr>
              <w:t>6.0</w:t>
            </w:r>
            <w:r w:rsidRPr="00E65F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Pr="00E65FAA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Pr="00E65FA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Pr="00E65FAA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B650E1" w14:paraId="6FA1AC5E" w14:textId="77777777" w:rsidTr="003B2E88">
        <w:tc>
          <w:tcPr>
            <w:tcW w:w="1757" w:type="dxa"/>
          </w:tcPr>
          <w:p w14:paraId="6C17EAE1" w14:textId="17B62F54" w:rsidR="00B650E1" w:rsidRPr="003B2E88" w:rsidRDefault="00B650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E88">
              <w:rPr>
                <w:rFonts w:ascii="Times New Roman" w:hAnsi="Times New Roman" w:cs="Times New Roman"/>
                <w:sz w:val="28"/>
                <w:szCs w:val="28"/>
              </w:rPr>
              <w:t>9Б, 9В,9Г,9Е,9Ж</w:t>
            </w:r>
          </w:p>
        </w:tc>
        <w:tc>
          <w:tcPr>
            <w:tcW w:w="3540" w:type="dxa"/>
          </w:tcPr>
          <w:p w14:paraId="6C9AAF60" w14:textId="43426994" w:rsidR="00B650E1" w:rsidRPr="003B2E88" w:rsidRDefault="00B650E1" w:rsidP="00D33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E88">
              <w:rPr>
                <w:rFonts w:ascii="Times New Roman" w:hAnsi="Times New Roman" w:cs="Times New Roman"/>
                <w:sz w:val="28"/>
                <w:szCs w:val="28"/>
              </w:rPr>
              <w:t>Создание проектов на уроках географии как метод функциональной грамотности</w:t>
            </w:r>
          </w:p>
        </w:tc>
        <w:tc>
          <w:tcPr>
            <w:tcW w:w="2288" w:type="dxa"/>
          </w:tcPr>
          <w:p w14:paraId="0546D69D" w14:textId="65D93837" w:rsidR="00B650E1" w:rsidRPr="003B2E88" w:rsidRDefault="00B650E1" w:rsidP="00D33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E88">
              <w:rPr>
                <w:rFonts w:ascii="Times New Roman" w:hAnsi="Times New Roman" w:cs="Times New Roman"/>
                <w:sz w:val="28"/>
                <w:szCs w:val="28"/>
              </w:rPr>
              <w:t>Садвокасова Р.В., Садуакасова А.М.</w:t>
            </w:r>
          </w:p>
        </w:tc>
        <w:tc>
          <w:tcPr>
            <w:tcW w:w="2572" w:type="dxa"/>
          </w:tcPr>
          <w:p w14:paraId="09A3E555" w14:textId="594E93EF" w:rsidR="00B650E1" w:rsidRPr="003B2E88" w:rsidRDefault="00B650E1" w:rsidP="00D33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E88">
              <w:rPr>
                <w:rFonts w:ascii="Times New Roman" w:hAnsi="Times New Roman" w:cs="Times New Roman"/>
                <w:sz w:val="28"/>
                <w:szCs w:val="28"/>
              </w:rPr>
              <w:t>№3 от 09.08.2024</w:t>
            </w:r>
          </w:p>
        </w:tc>
      </w:tr>
      <w:tr w:rsidR="00B650E1" w14:paraId="46EAF43B" w14:textId="77777777" w:rsidTr="003B2E88">
        <w:tc>
          <w:tcPr>
            <w:tcW w:w="1757" w:type="dxa"/>
          </w:tcPr>
          <w:p w14:paraId="455BE5C6" w14:textId="368E1EA0" w:rsidR="00B650E1" w:rsidRPr="003B2E88" w:rsidRDefault="00B650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E88">
              <w:rPr>
                <w:rFonts w:ascii="Times New Roman" w:hAnsi="Times New Roman" w:cs="Times New Roman"/>
                <w:sz w:val="28"/>
                <w:szCs w:val="28"/>
              </w:rPr>
              <w:t>9В, 9Е, 9Ж</w:t>
            </w:r>
          </w:p>
        </w:tc>
        <w:tc>
          <w:tcPr>
            <w:tcW w:w="3540" w:type="dxa"/>
          </w:tcPr>
          <w:p w14:paraId="718AC813" w14:textId="0539C20F" w:rsidR="00B650E1" w:rsidRPr="003B2E88" w:rsidRDefault="00B650E1" w:rsidP="00D33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E88">
              <w:rPr>
                <w:rFonts w:ascii="Times New Roman" w:hAnsi="Times New Roman" w:cs="Times New Roman"/>
                <w:sz w:val="28"/>
                <w:szCs w:val="28"/>
              </w:rPr>
              <w:t>Развитие экотуризма в Казахстане.</w:t>
            </w:r>
          </w:p>
        </w:tc>
        <w:tc>
          <w:tcPr>
            <w:tcW w:w="2288" w:type="dxa"/>
          </w:tcPr>
          <w:p w14:paraId="742A775C" w14:textId="13D67C70" w:rsidR="00B650E1" w:rsidRPr="003B2E88" w:rsidRDefault="00B650E1" w:rsidP="00D33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E88">
              <w:rPr>
                <w:rFonts w:ascii="Times New Roman" w:hAnsi="Times New Roman" w:cs="Times New Roman"/>
                <w:sz w:val="28"/>
                <w:szCs w:val="28"/>
              </w:rPr>
              <w:t>Мыктыбаева Ж.Б.</w:t>
            </w:r>
          </w:p>
        </w:tc>
        <w:tc>
          <w:tcPr>
            <w:tcW w:w="2572" w:type="dxa"/>
          </w:tcPr>
          <w:p w14:paraId="1C320B5F" w14:textId="26709700" w:rsidR="00B650E1" w:rsidRPr="003B2E88" w:rsidRDefault="00B650E1" w:rsidP="00D33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E88">
              <w:rPr>
                <w:rFonts w:ascii="Times New Roman" w:hAnsi="Times New Roman" w:cs="Times New Roman"/>
                <w:sz w:val="28"/>
                <w:szCs w:val="28"/>
              </w:rPr>
              <w:t>№ 2 от 26.07.2024</w:t>
            </w:r>
          </w:p>
        </w:tc>
      </w:tr>
      <w:tr w:rsidR="00B650E1" w14:paraId="05494CAF" w14:textId="77777777" w:rsidTr="003B2E88">
        <w:tc>
          <w:tcPr>
            <w:tcW w:w="1757" w:type="dxa"/>
          </w:tcPr>
          <w:p w14:paraId="3EA86888" w14:textId="485DAB53" w:rsidR="00B650E1" w:rsidRPr="003B2E88" w:rsidRDefault="00B650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E88">
              <w:rPr>
                <w:rFonts w:ascii="Times New Roman" w:hAnsi="Times New Roman" w:cs="Times New Roman"/>
                <w:sz w:val="28"/>
                <w:szCs w:val="28"/>
              </w:rPr>
              <w:t>10Д</w:t>
            </w:r>
          </w:p>
        </w:tc>
        <w:tc>
          <w:tcPr>
            <w:tcW w:w="3540" w:type="dxa"/>
          </w:tcPr>
          <w:p w14:paraId="5DBEEEDD" w14:textId="4C825E34" w:rsidR="00B650E1" w:rsidRPr="003B2E88" w:rsidRDefault="00B650E1" w:rsidP="00D33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E88">
              <w:rPr>
                <w:rFonts w:ascii="Times New Roman" w:hAnsi="Times New Roman" w:cs="Times New Roman"/>
                <w:sz w:val="28"/>
                <w:szCs w:val="28"/>
              </w:rPr>
              <w:t>Геоинформационные системы.</w:t>
            </w:r>
          </w:p>
        </w:tc>
        <w:tc>
          <w:tcPr>
            <w:tcW w:w="2288" w:type="dxa"/>
          </w:tcPr>
          <w:p w14:paraId="00DE7CBD" w14:textId="4064BC92" w:rsidR="00B650E1" w:rsidRPr="003B2E88" w:rsidRDefault="00B650E1" w:rsidP="00D33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E88">
              <w:rPr>
                <w:rFonts w:ascii="Times New Roman" w:hAnsi="Times New Roman" w:cs="Times New Roman"/>
                <w:sz w:val="28"/>
                <w:szCs w:val="28"/>
              </w:rPr>
              <w:t>Кажкенова А.К.</w:t>
            </w:r>
          </w:p>
        </w:tc>
        <w:tc>
          <w:tcPr>
            <w:tcW w:w="2572" w:type="dxa"/>
          </w:tcPr>
          <w:p w14:paraId="72641A13" w14:textId="73A2F20C" w:rsidR="00B650E1" w:rsidRPr="003B2E88" w:rsidRDefault="00B650E1" w:rsidP="00D33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2E88">
              <w:rPr>
                <w:rFonts w:ascii="Times New Roman" w:hAnsi="Times New Roman" w:cs="Times New Roman"/>
                <w:sz w:val="28"/>
                <w:szCs w:val="28"/>
              </w:rPr>
              <w:t>№1 от 29.08.2024</w:t>
            </w:r>
          </w:p>
        </w:tc>
      </w:tr>
      <w:tr w:rsidR="003B2E88" w14:paraId="69DD5D02" w14:textId="77777777" w:rsidTr="003B2E88">
        <w:tc>
          <w:tcPr>
            <w:tcW w:w="1757" w:type="dxa"/>
          </w:tcPr>
          <w:p w14:paraId="680F854D" w14:textId="7E918976" w:rsidR="003B2E88" w:rsidRPr="00BA1CCC" w:rsidRDefault="003B2E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9Л,М</w:t>
            </w:r>
          </w:p>
        </w:tc>
        <w:tc>
          <w:tcPr>
            <w:tcW w:w="3540" w:type="dxa"/>
          </w:tcPr>
          <w:p w14:paraId="3679CFDD" w14:textId="30536BE7" w:rsidR="003B2E88" w:rsidRPr="00BA1CCC" w:rsidRDefault="003B2E88" w:rsidP="00D33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проектов на уроках географии как метод функциональной грамотности</w:t>
            </w:r>
          </w:p>
        </w:tc>
        <w:tc>
          <w:tcPr>
            <w:tcW w:w="2288" w:type="dxa"/>
          </w:tcPr>
          <w:p w14:paraId="7A28128B" w14:textId="0B5F5676" w:rsidR="003B2E88" w:rsidRPr="00BA1CCC" w:rsidRDefault="003B2E88" w:rsidP="00D33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Садвакасова Р.В., Садуакасова А.М.</w:t>
            </w:r>
          </w:p>
        </w:tc>
        <w:tc>
          <w:tcPr>
            <w:tcW w:w="2572" w:type="dxa"/>
          </w:tcPr>
          <w:p w14:paraId="6E5C66B7" w14:textId="6384A2AA" w:rsidR="003B2E88" w:rsidRPr="00E65FAA" w:rsidRDefault="003B2E88" w:rsidP="00D33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3 от 09.08.2024 г.</w:t>
            </w:r>
          </w:p>
        </w:tc>
      </w:tr>
      <w:tr w:rsidR="003B2E88" w14:paraId="74D73A66" w14:textId="77777777" w:rsidTr="003B2E88">
        <w:tc>
          <w:tcPr>
            <w:tcW w:w="1757" w:type="dxa"/>
          </w:tcPr>
          <w:p w14:paraId="3C6F3937" w14:textId="72613DA1" w:rsidR="003B2E88" w:rsidRPr="00BA1CCC" w:rsidRDefault="003B2E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Л,М</w:t>
            </w:r>
          </w:p>
        </w:tc>
        <w:tc>
          <w:tcPr>
            <w:tcW w:w="3540" w:type="dxa"/>
          </w:tcPr>
          <w:p w14:paraId="11F2D97D" w14:textId="17863C95" w:rsidR="003B2E88" w:rsidRPr="00BA1CCC" w:rsidRDefault="003B2E88" w:rsidP="00D33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экотуризма в Казахстане</w:t>
            </w:r>
          </w:p>
        </w:tc>
        <w:tc>
          <w:tcPr>
            <w:tcW w:w="2288" w:type="dxa"/>
          </w:tcPr>
          <w:p w14:paraId="2C8E471C" w14:textId="13CED39C" w:rsidR="003B2E88" w:rsidRPr="00BA1CCC" w:rsidRDefault="003B2E88" w:rsidP="00D33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Мыктыбаева Ж.Б.</w:t>
            </w:r>
          </w:p>
        </w:tc>
        <w:tc>
          <w:tcPr>
            <w:tcW w:w="2572" w:type="dxa"/>
          </w:tcPr>
          <w:p w14:paraId="694AC793" w14:textId="0098B2FC" w:rsidR="003B2E88" w:rsidRPr="00E65FAA" w:rsidRDefault="003B2E88" w:rsidP="00D33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 от 26.07.2024 г.</w:t>
            </w:r>
          </w:p>
        </w:tc>
      </w:tr>
      <w:tr w:rsidR="003B2E88" w14:paraId="424391D0" w14:textId="77777777" w:rsidTr="003B2E88">
        <w:tc>
          <w:tcPr>
            <w:tcW w:w="1757" w:type="dxa"/>
          </w:tcPr>
          <w:p w14:paraId="7FE85FC0" w14:textId="7D172092" w:rsidR="003B2E88" w:rsidRPr="00BA1CCC" w:rsidRDefault="003B2E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Л,М</w:t>
            </w:r>
          </w:p>
        </w:tc>
        <w:tc>
          <w:tcPr>
            <w:tcW w:w="3540" w:type="dxa"/>
          </w:tcPr>
          <w:p w14:paraId="10AE3CF8" w14:textId="7B4975A0" w:rsidR="003B2E88" w:rsidRPr="00BA1CCC" w:rsidRDefault="003B2E88" w:rsidP="00D33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«Геоинформационные системы»</w:t>
            </w:r>
          </w:p>
        </w:tc>
        <w:tc>
          <w:tcPr>
            <w:tcW w:w="2288" w:type="dxa"/>
          </w:tcPr>
          <w:p w14:paraId="07659F15" w14:textId="4C3278C8" w:rsidR="003B2E88" w:rsidRPr="00BA1CCC" w:rsidRDefault="003B2E88" w:rsidP="00D33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Кажкенова А.К.</w:t>
            </w:r>
          </w:p>
        </w:tc>
        <w:tc>
          <w:tcPr>
            <w:tcW w:w="2572" w:type="dxa"/>
          </w:tcPr>
          <w:p w14:paraId="6094A9D1" w14:textId="47505BA9" w:rsidR="003B2E88" w:rsidRPr="00E65FAA" w:rsidRDefault="003B2E88" w:rsidP="00D33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 от 29.08.2024 г.</w:t>
            </w:r>
          </w:p>
        </w:tc>
      </w:tr>
      <w:tr w:rsidR="003B2E88" w14:paraId="73089325" w14:textId="77777777" w:rsidTr="003B2E88">
        <w:tc>
          <w:tcPr>
            <w:tcW w:w="1757" w:type="dxa"/>
          </w:tcPr>
          <w:p w14:paraId="353DBF11" w14:textId="4160D8C1" w:rsidR="003B2E88" w:rsidRPr="00BA1CCC" w:rsidRDefault="003B2E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Л,М,О</w:t>
            </w:r>
          </w:p>
        </w:tc>
        <w:tc>
          <w:tcPr>
            <w:tcW w:w="3540" w:type="dxa"/>
          </w:tcPr>
          <w:p w14:paraId="1CD7B53C" w14:textId="3B68388F" w:rsidR="003B2E88" w:rsidRPr="00BA1CCC" w:rsidRDefault="003B2E88" w:rsidP="00D33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проектов на уроках географии как метод функциональной грамотности</w:t>
            </w:r>
          </w:p>
        </w:tc>
        <w:tc>
          <w:tcPr>
            <w:tcW w:w="2288" w:type="dxa"/>
          </w:tcPr>
          <w:p w14:paraId="1A509245" w14:textId="284E94A0" w:rsidR="003B2E88" w:rsidRPr="00BA1CCC" w:rsidRDefault="003B2E88" w:rsidP="00D33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Садвакасова Р.В., Садуакасова А.М.</w:t>
            </w:r>
          </w:p>
        </w:tc>
        <w:tc>
          <w:tcPr>
            <w:tcW w:w="2572" w:type="dxa"/>
          </w:tcPr>
          <w:p w14:paraId="200821E2" w14:textId="69A88D52" w:rsidR="003B2E88" w:rsidRPr="00E65FAA" w:rsidRDefault="003B2E88" w:rsidP="00D33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3 от 09.08.2024 г</w:t>
            </w:r>
          </w:p>
        </w:tc>
      </w:tr>
      <w:tr w:rsidR="003B2E88" w14:paraId="03DFCFE5" w14:textId="77777777" w:rsidTr="003B2E88">
        <w:tc>
          <w:tcPr>
            <w:tcW w:w="1757" w:type="dxa"/>
          </w:tcPr>
          <w:p w14:paraId="5B725477" w14:textId="024282C5" w:rsidR="003B2E88" w:rsidRPr="00BA1CCC" w:rsidRDefault="003B2E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Л,М</w:t>
            </w:r>
          </w:p>
        </w:tc>
        <w:tc>
          <w:tcPr>
            <w:tcW w:w="3540" w:type="dxa"/>
          </w:tcPr>
          <w:p w14:paraId="4C1F4C8B" w14:textId="4C9F7C55" w:rsidR="003B2E88" w:rsidRPr="00BA1CCC" w:rsidRDefault="003B2E88" w:rsidP="00D33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Научно-исследовательская деятельность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формированию экологической культуры школьников</w:t>
            </w:r>
          </w:p>
        </w:tc>
        <w:tc>
          <w:tcPr>
            <w:tcW w:w="2288" w:type="dxa"/>
          </w:tcPr>
          <w:p w14:paraId="67C85F3D" w14:textId="1D71AEA3" w:rsidR="003B2E88" w:rsidRPr="00BA1CCC" w:rsidRDefault="003B2E88" w:rsidP="00D33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Кайдарова А.К.</w:t>
            </w:r>
          </w:p>
        </w:tc>
        <w:tc>
          <w:tcPr>
            <w:tcW w:w="2572" w:type="dxa"/>
          </w:tcPr>
          <w:p w14:paraId="0CFA92D6" w14:textId="2D4560F5" w:rsidR="003B2E88" w:rsidRPr="00E65FAA" w:rsidRDefault="003B2E88" w:rsidP="00D33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3 от 09.08.2024 г</w:t>
            </w:r>
          </w:p>
        </w:tc>
      </w:tr>
      <w:tr w:rsidR="003B2E88" w14:paraId="6B644601" w14:textId="77777777" w:rsidTr="003B2E88">
        <w:tc>
          <w:tcPr>
            <w:tcW w:w="1757" w:type="dxa"/>
          </w:tcPr>
          <w:p w14:paraId="3C3747DA" w14:textId="0310B7A2" w:rsidR="003B2E88" w:rsidRPr="00BA1CCC" w:rsidRDefault="003B2E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  <w:r w:rsidR="007621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Л,</w:t>
            </w:r>
            <w:r w:rsidR="007621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М,</w:t>
            </w:r>
            <w:r w:rsidR="007621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3540" w:type="dxa"/>
          </w:tcPr>
          <w:p w14:paraId="2FCC50DC" w14:textId="3903F5DE" w:rsidR="003B2E88" w:rsidRPr="00BA1CCC" w:rsidRDefault="003B2E88" w:rsidP="00D33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Научно-исследовательская деятельность по формированию экологической культуры школьников</w:t>
            </w:r>
          </w:p>
        </w:tc>
        <w:tc>
          <w:tcPr>
            <w:tcW w:w="2288" w:type="dxa"/>
          </w:tcPr>
          <w:p w14:paraId="4C46D985" w14:textId="67FC20D6" w:rsidR="003B2E88" w:rsidRPr="00BA1CCC" w:rsidRDefault="003B2E88" w:rsidP="00D33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Кайдарова А.К.</w:t>
            </w:r>
          </w:p>
        </w:tc>
        <w:tc>
          <w:tcPr>
            <w:tcW w:w="2572" w:type="dxa"/>
          </w:tcPr>
          <w:p w14:paraId="551395BD" w14:textId="4E848DC1" w:rsidR="003B2E88" w:rsidRPr="00E65FAA" w:rsidRDefault="003B2E88" w:rsidP="00D33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3 от 09.08.2024 г</w:t>
            </w:r>
          </w:p>
        </w:tc>
      </w:tr>
      <w:tr w:rsidR="003B2E88" w14:paraId="5F82DE59" w14:textId="77777777" w:rsidTr="003B2E88">
        <w:tc>
          <w:tcPr>
            <w:tcW w:w="1757" w:type="dxa"/>
          </w:tcPr>
          <w:p w14:paraId="00DE861C" w14:textId="4E3F010D" w:rsidR="003B2E88" w:rsidRPr="00BA1CCC" w:rsidRDefault="003B2E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Д</w:t>
            </w:r>
          </w:p>
        </w:tc>
        <w:tc>
          <w:tcPr>
            <w:tcW w:w="3540" w:type="dxa"/>
          </w:tcPr>
          <w:p w14:paraId="73CB8974" w14:textId="621824B1" w:rsidR="003B2E88" w:rsidRPr="00BA1CCC" w:rsidRDefault="003B2E88" w:rsidP="00D33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проектов на уроках географии как метод функциональной грамотности</w:t>
            </w:r>
          </w:p>
        </w:tc>
        <w:tc>
          <w:tcPr>
            <w:tcW w:w="2288" w:type="dxa"/>
          </w:tcPr>
          <w:p w14:paraId="62652A90" w14:textId="53447364" w:rsidR="003B2E88" w:rsidRPr="00BA1CCC" w:rsidRDefault="003B2E88" w:rsidP="00D33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Садвакасова Р.В., Садуакасова А.М.</w:t>
            </w:r>
          </w:p>
        </w:tc>
        <w:tc>
          <w:tcPr>
            <w:tcW w:w="2572" w:type="dxa"/>
          </w:tcPr>
          <w:p w14:paraId="5E1ED29E" w14:textId="040B9C0C" w:rsidR="003B2E88" w:rsidRPr="00E65FAA" w:rsidRDefault="003B2E88" w:rsidP="00D33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3 от 09.08.2024 г</w:t>
            </w:r>
          </w:p>
        </w:tc>
      </w:tr>
      <w:tr w:rsidR="003B2E88" w14:paraId="0D7E3342" w14:textId="77777777" w:rsidTr="003B2E88">
        <w:tc>
          <w:tcPr>
            <w:tcW w:w="1757" w:type="dxa"/>
          </w:tcPr>
          <w:p w14:paraId="3A98EC33" w14:textId="4C6E2E3B" w:rsidR="003B2E88" w:rsidRPr="00BA1CCC" w:rsidRDefault="003B2E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Д</w:t>
            </w:r>
          </w:p>
        </w:tc>
        <w:tc>
          <w:tcPr>
            <w:tcW w:w="3540" w:type="dxa"/>
          </w:tcPr>
          <w:p w14:paraId="17AA41A3" w14:textId="39F07E47" w:rsidR="003B2E88" w:rsidRPr="00BA1CCC" w:rsidRDefault="003B2E88" w:rsidP="00D33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экотуризма в Казахстане</w:t>
            </w:r>
          </w:p>
        </w:tc>
        <w:tc>
          <w:tcPr>
            <w:tcW w:w="2288" w:type="dxa"/>
          </w:tcPr>
          <w:p w14:paraId="79A4CD46" w14:textId="5A293266" w:rsidR="003B2E88" w:rsidRPr="00BA1CCC" w:rsidRDefault="003B2E88" w:rsidP="00D33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Мыктыбаева Ж.Б.</w:t>
            </w:r>
          </w:p>
        </w:tc>
        <w:tc>
          <w:tcPr>
            <w:tcW w:w="2572" w:type="dxa"/>
          </w:tcPr>
          <w:p w14:paraId="4263E613" w14:textId="797F4D44" w:rsidR="003B2E88" w:rsidRPr="00E65FAA" w:rsidRDefault="003B2E88" w:rsidP="00D33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 от 26.07.2024 г.</w:t>
            </w:r>
          </w:p>
        </w:tc>
      </w:tr>
      <w:tr w:rsidR="003B2E88" w14:paraId="6A0661BE" w14:textId="77777777" w:rsidTr="003B2E88">
        <w:tc>
          <w:tcPr>
            <w:tcW w:w="1757" w:type="dxa"/>
          </w:tcPr>
          <w:p w14:paraId="3D8121F9" w14:textId="23C41E38" w:rsidR="003B2E88" w:rsidRPr="00BA1CCC" w:rsidRDefault="003B2E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В</w:t>
            </w:r>
          </w:p>
        </w:tc>
        <w:tc>
          <w:tcPr>
            <w:tcW w:w="3540" w:type="dxa"/>
          </w:tcPr>
          <w:p w14:paraId="1E0133BD" w14:textId="35C80F34" w:rsidR="003B2E88" w:rsidRPr="00BA1CCC" w:rsidRDefault="003B2E88" w:rsidP="00D33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проектов на уроках географии как метод функциональной грамотности</w:t>
            </w:r>
          </w:p>
        </w:tc>
        <w:tc>
          <w:tcPr>
            <w:tcW w:w="2288" w:type="dxa"/>
          </w:tcPr>
          <w:p w14:paraId="2F2A8AD1" w14:textId="56FC14F5" w:rsidR="003B2E88" w:rsidRPr="00BA1CCC" w:rsidRDefault="003B2E88" w:rsidP="00D33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Садвакасова Р.В., Садуакасова А.М.</w:t>
            </w:r>
          </w:p>
        </w:tc>
        <w:tc>
          <w:tcPr>
            <w:tcW w:w="2572" w:type="dxa"/>
          </w:tcPr>
          <w:p w14:paraId="0E1C2D66" w14:textId="1FBCD765" w:rsidR="003B2E88" w:rsidRPr="00E65FAA" w:rsidRDefault="003B2E88" w:rsidP="00D33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3 от 09.08.2024 г</w:t>
            </w:r>
          </w:p>
        </w:tc>
      </w:tr>
      <w:tr w:rsidR="00E65FAA" w14:paraId="6F987D87" w14:textId="77777777" w:rsidTr="003B2E88">
        <w:tc>
          <w:tcPr>
            <w:tcW w:w="1757" w:type="dxa"/>
          </w:tcPr>
          <w:p w14:paraId="11E09F00" w14:textId="1320A36B" w:rsidR="00E65FAA" w:rsidRPr="00B573BA" w:rsidRDefault="00FB6F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8л</w:t>
            </w:r>
            <w:r w:rsidR="00B573BA">
              <w:rPr>
                <w:rFonts w:ascii="Times New Roman" w:hAnsi="Times New Roman" w:cs="Times New Roman"/>
                <w:sz w:val="28"/>
                <w:szCs w:val="28"/>
              </w:rPr>
              <w:t xml:space="preserve">,8м, </w:t>
            </w:r>
            <w:r w:rsidR="00B573B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="00B573BA">
              <w:rPr>
                <w:rFonts w:ascii="Times New Roman" w:hAnsi="Times New Roman" w:cs="Times New Roman"/>
                <w:sz w:val="28"/>
                <w:szCs w:val="28"/>
              </w:rPr>
              <w:t>б, 8в,</w:t>
            </w:r>
          </w:p>
        </w:tc>
        <w:tc>
          <w:tcPr>
            <w:tcW w:w="3540" w:type="dxa"/>
          </w:tcPr>
          <w:p w14:paraId="714088D5" w14:textId="0E71DC5D" w:rsidR="00E65FAA" w:rsidRPr="00BA1CCC" w:rsidRDefault="00FB6F3F" w:rsidP="00D33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2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«Технология решения задач»</w:t>
            </w:r>
          </w:p>
        </w:tc>
        <w:tc>
          <w:tcPr>
            <w:tcW w:w="2288" w:type="dxa"/>
          </w:tcPr>
          <w:p w14:paraId="53CE384E" w14:textId="3D88D5E7" w:rsidR="00E65FAA" w:rsidRPr="00FB6F3F" w:rsidRDefault="00FB6F3F" w:rsidP="00D33C0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Тургунбаева А.О.</w:t>
            </w:r>
          </w:p>
        </w:tc>
        <w:tc>
          <w:tcPr>
            <w:tcW w:w="2572" w:type="dxa"/>
          </w:tcPr>
          <w:p w14:paraId="2952FBF4" w14:textId="07A84B32" w:rsidR="00E65FAA" w:rsidRPr="00B573BA" w:rsidRDefault="00B573BA" w:rsidP="00B573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ГУМС № 2 от 24.03.2023</w:t>
            </w:r>
            <w:r w:rsidRPr="00BA1CCC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65FAA" w14:paraId="513F33FA" w14:textId="77777777" w:rsidTr="003B2E88">
        <w:tc>
          <w:tcPr>
            <w:tcW w:w="1757" w:type="dxa"/>
          </w:tcPr>
          <w:p w14:paraId="51795902" w14:textId="77777777" w:rsidR="00E65FAA" w:rsidRDefault="00A830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5л,м,о</w:t>
            </w:r>
          </w:p>
          <w:p w14:paraId="4814A598" w14:textId="4EE32F12" w:rsidR="00A83064" w:rsidRPr="00BA1CCC" w:rsidRDefault="00A830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6л,м</w:t>
            </w:r>
          </w:p>
        </w:tc>
        <w:tc>
          <w:tcPr>
            <w:tcW w:w="3540" w:type="dxa"/>
          </w:tcPr>
          <w:p w14:paraId="5B21944E" w14:textId="1A41440F" w:rsidR="00E65FAA" w:rsidRPr="00BA1CCC" w:rsidRDefault="00A83064" w:rsidP="00D33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2C31">
              <w:rPr>
                <w:rFonts w:ascii="Times New Roman" w:hAnsi="Times New Roman" w:cs="Times New Roman"/>
                <w:sz w:val="24"/>
                <w:szCs w:val="24"/>
              </w:rPr>
              <w:t>Пропедевтический курс «Введение в химию» для 12-летних учащихся.</w:t>
            </w:r>
          </w:p>
        </w:tc>
        <w:tc>
          <w:tcPr>
            <w:tcW w:w="2288" w:type="dxa"/>
          </w:tcPr>
          <w:p w14:paraId="3243573E" w14:textId="485CD2FC" w:rsidR="00E65FAA" w:rsidRPr="00BA1CCC" w:rsidRDefault="00A83064" w:rsidP="00D33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Файзуллина С.У.</w:t>
            </w:r>
          </w:p>
        </w:tc>
        <w:tc>
          <w:tcPr>
            <w:tcW w:w="2572" w:type="dxa"/>
          </w:tcPr>
          <w:p w14:paraId="5C76B65F" w14:textId="1852C840" w:rsidR="00E65FAA" w:rsidRPr="00E65FAA" w:rsidRDefault="00A83064" w:rsidP="00A830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ГУМС № 2 от 26.05.2025</w:t>
            </w:r>
            <w:r w:rsidRPr="00BA1CCC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65FAA" w14:paraId="063BC1C0" w14:textId="77777777" w:rsidTr="003B2E88">
        <w:tc>
          <w:tcPr>
            <w:tcW w:w="1757" w:type="dxa"/>
          </w:tcPr>
          <w:p w14:paraId="00B9D305" w14:textId="1A55B8B6" w:rsidR="00E65FAA" w:rsidRPr="00BA1CCC" w:rsidRDefault="00BC21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8л,м</w:t>
            </w:r>
          </w:p>
        </w:tc>
        <w:tc>
          <w:tcPr>
            <w:tcW w:w="3540" w:type="dxa"/>
          </w:tcPr>
          <w:p w14:paraId="73E10815" w14:textId="729B4645" w:rsidR="00E65FAA" w:rsidRPr="00BA1CCC" w:rsidRDefault="00BC210A" w:rsidP="00D33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2C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«Школа олимпийского резерва по химии» для 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-8</w:t>
            </w:r>
            <w:r w:rsidRPr="00382C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класса</w:t>
            </w:r>
          </w:p>
        </w:tc>
        <w:tc>
          <w:tcPr>
            <w:tcW w:w="2288" w:type="dxa"/>
          </w:tcPr>
          <w:p w14:paraId="1B000059" w14:textId="77049AFA" w:rsidR="00E65FAA" w:rsidRPr="00BA1CCC" w:rsidRDefault="00BC210A" w:rsidP="00D33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Леонтьева Е.А.</w:t>
            </w:r>
          </w:p>
        </w:tc>
        <w:tc>
          <w:tcPr>
            <w:tcW w:w="2572" w:type="dxa"/>
          </w:tcPr>
          <w:p w14:paraId="6A1A18F1" w14:textId="1D92413C" w:rsidR="00E65FAA" w:rsidRPr="00E65FAA" w:rsidRDefault="00BC210A" w:rsidP="00D33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ГУМС № 2 от 26.05.2025</w:t>
            </w:r>
            <w:r w:rsidRPr="00BA1CCC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65FAA" w14:paraId="5B40CCA9" w14:textId="77777777" w:rsidTr="003B2E88">
        <w:tc>
          <w:tcPr>
            <w:tcW w:w="1757" w:type="dxa"/>
          </w:tcPr>
          <w:p w14:paraId="3D84A151" w14:textId="25F8C4A3" w:rsidR="00E65FAA" w:rsidRPr="00BA1CCC" w:rsidRDefault="00BC21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9л,м,б</w:t>
            </w:r>
          </w:p>
        </w:tc>
        <w:tc>
          <w:tcPr>
            <w:tcW w:w="3540" w:type="dxa"/>
          </w:tcPr>
          <w:p w14:paraId="242D6D9B" w14:textId="5A6BCF07" w:rsidR="00E65FAA" w:rsidRPr="00BA1CCC" w:rsidRDefault="00BC210A" w:rsidP="00D33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Учимся решать задачи по химии</w:t>
            </w:r>
          </w:p>
        </w:tc>
        <w:tc>
          <w:tcPr>
            <w:tcW w:w="2288" w:type="dxa"/>
          </w:tcPr>
          <w:p w14:paraId="7DD28A3A" w14:textId="36BBB46D" w:rsidR="00E65FAA" w:rsidRPr="00BA1CCC" w:rsidRDefault="00BC210A" w:rsidP="00D33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Бегенова А.К.</w:t>
            </w:r>
          </w:p>
        </w:tc>
        <w:tc>
          <w:tcPr>
            <w:tcW w:w="2572" w:type="dxa"/>
          </w:tcPr>
          <w:p w14:paraId="110DD8BF" w14:textId="41376543" w:rsidR="00E65FAA" w:rsidRPr="00E65FAA" w:rsidRDefault="00BC210A" w:rsidP="00BC21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ГУМС № 3 от 20.01.2023</w:t>
            </w:r>
            <w:r w:rsidRPr="00BA1CCC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C210A" w14:paraId="74CC81AD" w14:textId="77777777" w:rsidTr="003B2E88">
        <w:tc>
          <w:tcPr>
            <w:tcW w:w="1757" w:type="dxa"/>
          </w:tcPr>
          <w:p w14:paraId="0BE083DF" w14:textId="615556CF" w:rsidR="00BC210A" w:rsidRPr="00BA1CCC" w:rsidRDefault="00BC210A" w:rsidP="00BC21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9л,м</w:t>
            </w:r>
          </w:p>
        </w:tc>
        <w:tc>
          <w:tcPr>
            <w:tcW w:w="3540" w:type="dxa"/>
          </w:tcPr>
          <w:p w14:paraId="3F2FB676" w14:textId="66CDE442" w:rsidR="00BC210A" w:rsidRPr="00BA1CCC" w:rsidRDefault="00BC210A" w:rsidP="00D33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Металлы и неметаллы</w:t>
            </w:r>
          </w:p>
        </w:tc>
        <w:tc>
          <w:tcPr>
            <w:tcW w:w="2288" w:type="dxa"/>
          </w:tcPr>
          <w:p w14:paraId="2477AC67" w14:textId="40F55246" w:rsidR="00BC210A" w:rsidRPr="00BA1CCC" w:rsidRDefault="00BC210A" w:rsidP="00D33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Бердалинова Ж.К.</w:t>
            </w:r>
          </w:p>
        </w:tc>
        <w:tc>
          <w:tcPr>
            <w:tcW w:w="2572" w:type="dxa"/>
          </w:tcPr>
          <w:p w14:paraId="1E1DB599" w14:textId="1004BEBB" w:rsidR="00BC210A" w:rsidRPr="00E65FAA" w:rsidRDefault="00BC210A" w:rsidP="00BC21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ГУМС № 1 от 31.08.2018</w:t>
            </w:r>
            <w:r w:rsidRPr="00BA1CCC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C210A" w14:paraId="645A0B68" w14:textId="77777777" w:rsidTr="003B2E88">
        <w:tc>
          <w:tcPr>
            <w:tcW w:w="1757" w:type="dxa"/>
          </w:tcPr>
          <w:p w14:paraId="6497B48B" w14:textId="31A26ABF" w:rsidR="00BC210A" w:rsidRPr="00BA1CCC" w:rsidRDefault="00BC21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б, д, г</w:t>
            </w:r>
          </w:p>
        </w:tc>
        <w:tc>
          <w:tcPr>
            <w:tcW w:w="3540" w:type="dxa"/>
          </w:tcPr>
          <w:p w14:paraId="2AF62B83" w14:textId="73918B85" w:rsidR="00BC210A" w:rsidRPr="00BA1CCC" w:rsidRDefault="00BC210A" w:rsidP="00D33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Способы решения задач по органической химии</w:t>
            </w:r>
          </w:p>
        </w:tc>
        <w:tc>
          <w:tcPr>
            <w:tcW w:w="2288" w:type="dxa"/>
          </w:tcPr>
          <w:p w14:paraId="40F01376" w14:textId="77777777" w:rsidR="00BC210A" w:rsidRPr="00BA1CCC" w:rsidRDefault="00BC210A" w:rsidP="00D33C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2" w:type="dxa"/>
          </w:tcPr>
          <w:p w14:paraId="55276BA9" w14:textId="23A0F182" w:rsidR="00BC210A" w:rsidRPr="00E65FAA" w:rsidRDefault="00BC210A" w:rsidP="00BC21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ГУМС № 2 от 26.07.2024</w:t>
            </w:r>
            <w:r w:rsidRPr="00BA1CCC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C210A" w14:paraId="32A54C5D" w14:textId="77777777" w:rsidTr="003B2E88">
        <w:tc>
          <w:tcPr>
            <w:tcW w:w="1757" w:type="dxa"/>
          </w:tcPr>
          <w:p w14:paraId="6D748CE4" w14:textId="3E899882" w:rsidR="00BC210A" w:rsidRPr="00BA1CCC" w:rsidRDefault="008E3C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м, л </w:t>
            </w:r>
          </w:p>
        </w:tc>
        <w:tc>
          <w:tcPr>
            <w:tcW w:w="3540" w:type="dxa"/>
          </w:tcPr>
          <w:p w14:paraId="2B4DE730" w14:textId="2CA7F7AD" w:rsidR="00BC210A" w:rsidRPr="00BA1CCC" w:rsidRDefault="008E3C50" w:rsidP="00D33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Избранные вопросы по неорганической и общей химии</w:t>
            </w:r>
          </w:p>
        </w:tc>
        <w:tc>
          <w:tcPr>
            <w:tcW w:w="2288" w:type="dxa"/>
          </w:tcPr>
          <w:p w14:paraId="66AAE6B0" w14:textId="782D711D" w:rsidR="00BC210A" w:rsidRPr="00BA1CCC" w:rsidRDefault="008E3C50" w:rsidP="00D33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Файзуллина С.У.</w:t>
            </w:r>
          </w:p>
        </w:tc>
        <w:tc>
          <w:tcPr>
            <w:tcW w:w="2572" w:type="dxa"/>
          </w:tcPr>
          <w:p w14:paraId="4560EE5D" w14:textId="7B46F544" w:rsidR="00BC210A" w:rsidRPr="00E65FAA" w:rsidRDefault="008E3C50" w:rsidP="008E3C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ГУМС № 1 от 28.08.2025</w:t>
            </w:r>
            <w:r w:rsidRPr="00BA1CCC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E3C50" w14:paraId="0DBF89F8" w14:textId="77777777" w:rsidTr="003B2E88">
        <w:tc>
          <w:tcPr>
            <w:tcW w:w="1757" w:type="dxa"/>
          </w:tcPr>
          <w:p w14:paraId="0A6F58D1" w14:textId="484F65D9" w:rsidR="008E3C50" w:rsidRPr="00BA1CCC" w:rsidRDefault="008E3C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7 Н</w:t>
            </w:r>
          </w:p>
        </w:tc>
        <w:tc>
          <w:tcPr>
            <w:tcW w:w="3540" w:type="dxa"/>
          </w:tcPr>
          <w:p w14:paraId="6CAEF2E9" w14:textId="29032387" w:rsidR="008E3C50" w:rsidRPr="00BA1CCC" w:rsidRDefault="008E3C50" w:rsidP="00D33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ҚЫЗЫҚТЫ БИОЛОГИЯ:ӨСІМДІКТЕР СЫР ШЕРТЕДІ (Бағдарлама, көмекші құрал, жұмыс дәптер) 6-7 сынып 1с</w:t>
            </w:r>
          </w:p>
        </w:tc>
        <w:tc>
          <w:tcPr>
            <w:tcW w:w="2288" w:type="dxa"/>
          </w:tcPr>
          <w:p w14:paraId="0EA9BC33" w14:textId="7876C8E2" w:rsidR="008E3C50" w:rsidRPr="00BA1CCC" w:rsidRDefault="008E3C50" w:rsidP="00D33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Куанышбаева Салима Батырбаевна</w:t>
            </w:r>
          </w:p>
        </w:tc>
        <w:tc>
          <w:tcPr>
            <w:tcW w:w="2572" w:type="dxa"/>
          </w:tcPr>
          <w:p w14:paraId="000573F3" w14:textId="77777777" w:rsidR="008E3C50" w:rsidRDefault="008E3C50">
            <w:pPr>
              <w:pStyle w:val="a8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 жылғы 30 желтоқсан, №3 хаттама</w:t>
            </w:r>
          </w:p>
          <w:p w14:paraId="20A5A534" w14:textId="77777777" w:rsidR="008E3C50" w:rsidRPr="00E65FAA" w:rsidRDefault="008E3C50" w:rsidP="00D33C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3C50" w14:paraId="16A1D108" w14:textId="77777777" w:rsidTr="003B2E88">
        <w:tc>
          <w:tcPr>
            <w:tcW w:w="1757" w:type="dxa"/>
          </w:tcPr>
          <w:p w14:paraId="2311DEF7" w14:textId="77777777" w:rsidR="008E3C50" w:rsidRPr="00BA1CCC" w:rsidRDefault="008E3C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0" w:type="dxa"/>
          </w:tcPr>
          <w:p w14:paraId="7FA37F12" w14:textId="6C3DEFD7" w:rsidR="008E3C50" w:rsidRPr="00762114" w:rsidRDefault="008E3C50" w:rsidP="00D33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211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«Химия - біздің өмірімізде». Оқушылардың функционалдық сауаттылығын арттыруға бағытталған курс. </w:t>
            </w:r>
            <w:r w:rsidRPr="00762114">
              <w:rPr>
                <w:rFonts w:ascii="Times New Roman" w:hAnsi="Times New Roman"/>
                <w:sz w:val="28"/>
                <w:szCs w:val="28"/>
              </w:rPr>
              <w:t xml:space="preserve">7-8 </w:t>
            </w:r>
            <w:r w:rsidRPr="00762114">
              <w:rPr>
                <w:rFonts w:ascii="Times New Roman" w:hAnsi="Times New Roman"/>
                <w:sz w:val="28"/>
                <w:szCs w:val="28"/>
              </w:rPr>
              <w:lastRenderedPageBreak/>
              <w:t>сынып білім алушыларына арналған (факультативтік курс)</w:t>
            </w:r>
            <w:r w:rsidRPr="0076211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1с</w:t>
            </w:r>
          </w:p>
        </w:tc>
        <w:tc>
          <w:tcPr>
            <w:tcW w:w="2288" w:type="dxa"/>
          </w:tcPr>
          <w:p w14:paraId="3E4ED179" w14:textId="1F26FEA6" w:rsidR="008E3C50" w:rsidRPr="00762114" w:rsidRDefault="008E3C50" w:rsidP="00D33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2114">
              <w:rPr>
                <w:rFonts w:ascii="Times New Roman" w:hAnsi="Times New Roman"/>
                <w:sz w:val="28"/>
                <w:szCs w:val="28"/>
              </w:rPr>
              <w:lastRenderedPageBreak/>
              <w:t>Мусаханова Жаркынай Махмудалиевна.</w:t>
            </w:r>
          </w:p>
        </w:tc>
        <w:tc>
          <w:tcPr>
            <w:tcW w:w="2572" w:type="dxa"/>
          </w:tcPr>
          <w:p w14:paraId="70C6D337" w14:textId="3603EB2A" w:rsidR="008E3C50" w:rsidRPr="00762114" w:rsidRDefault="008E3C50" w:rsidP="00D33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2114">
              <w:rPr>
                <w:rFonts w:ascii="Times New Roman" w:hAnsi="Times New Roman"/>
                <w:sz w:val="28"/>
                <w:szCs w:val="28"/>
              </w:rPr>
              <w:t>2024 жылғы 29- тамыз, № 1 хаттама</w:t>
            </w:r>
          </w:p>
        </w:tc>
      </w:tr>
      <w:tr w:rsidR="008E3C50" w14:paraId="644B066B" w14:textId="77777777" w:rsidTr="003B2E88">
        <w:tc>
          <w:tcPr>
            <w:tcW w:w="1757" w:type="dxa"/>
          </w:tcPr>
          <w:p w14:paraId="58DCD0AF" w14:textId="77777777" w:rsidR="008E3C50" w:rsidRPr="00762114" w:rsidRDefault="008E3C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0" w:type="dxa"/>
          </w:tcPr>
          <w:p w14:paraId="2A3EACEE" w14:textId="4F618153" w:rsidR="008E3C50" w:rsidRPr="00762114" w:rsidRDefault="008E3C50" w:rsidP="00D33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211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762114">
              <w:rPr>
                <w:rFonts w:ascii="Times New Roman" w:hAnsi="Times New Roman"/>
                <w:sz w:val="28"/>
                <w:szCs w:val="28"/>
              </w:rPr>
              <w:t>«Химия және графика 7-сынып» элективті курсының бағдарламасы</w:t>
            </w:r>
            <w:r w:rsidRPr="00762114">
              <w:rPr>
                <w:rFonts w:ascii="Times New Roman" w:hAnsi="Times New Roman"/>
                <w:sz w:val="28"/>
                <w:szCs w:val="28"/>
                <w:lang w:val="kk-KZ"/>
              </w:rPr>
              <w:t>сы 1с</w:t>
            </w:r>
          </w:p>
        </w:tc>
        <w:tc>
          <w:tcPr>
            <w:tcW w:w="2288" w:type="dxa"/>
          </w:tcPr>
          <w:p w14:paraId="417CFAC1" w14:textId="6AAB2989" w:rsidR="008E3C50" w:rsidRPr="00762114" w:rsidRDefault="008E3C50" w:rsidP="00D33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2114">
              <w:rPr>
                <w:rFonts w:ascii="Times New Roman" w:hAnsi="Times New Roman"/>
                <w:sz w:val="28"/>
                <w:szCs w:val="28"/>
              </w:rPr>
              <w:t>Тамабекова М.М.</w:t>
            </w:r>
          </w:p>
        </w:tc>
        <w:tc>
          <w:tcPr>
            <w:tcW w:w="2572" w:type="dxa"/>
          </w:tcPr>
          <w:p w14:paraId="72ACA536" w14:textId="43656B8C" w:rsidR="008E3C50" w:rsidRPr="00762114" w:rsidRDefault="008E3C50" w:rsidP="00D33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2114">
              <w:rPr>
                <w:rFonts w:ascii="Times New Roman" w:hAnsi="Times New Roman"/>
                <w:sz w:val="28"/>
                <w:szCs w:val="28"/>
              </w:rPr>
              <w:t>2025 жылдың 20 наурыз №1 хаттама</w:t>
            </w:r>
          </w:p>
        </w:tc>
      </w:tr>
      <w:tr w:rsidR="008E3C50" w14:paraId="1BE1D1C9" w14:textId="77777777" w:rsidTr="003B2E88">
        <w:tc>
          <w:tcPr>
            <w:tcW w:w="1757" w:type="dxa"/>
          </w:tcPr>
          <w:p w14:paraId="2D42362D" w14:textId="24DBC097" w:rsidR="008E3C50" w:rsidRPr="00762114" w:rsidRDefault="008E3C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2114">
              <w:rPr>
                <w:rFonts w:ascii="Times New Roman" w:hAnsi="Times New Roman"/>
                <w:sz w:val="28"/>
                <w:szCs w:val="28"/>
                <w:lang w:val="kk-KZ"/>
              </w:rPr>
              <w:t>10Н</w:t>
            </w:r>
          </w:p>
        </w:tc>
        <w:tc>
          <w:tcPr>
            <w:tcW w:w="3540" w:type="dxa"/>
          </w:tcPr>
          <w:p w14:paraId="1D781575" w14:textId="77777777" w:rsidR="008E3C50" w:rsidRPr="00762114" w:rsidRDefault="008E3C50">
            <w:pPr>
              <w:pStyle w:val="a8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7621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«Анатомия және физиология»</w:t>
            </w:r>
            <w:r w:rsidRPr="0076211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14:paraId="22DBF09D" w14:textId="77777777" w:rsidR="008E3C50" w:rsidRPr="00762114" w:rsidRDefault="008E3C50">
            <w:pPr>
              <w:pStyle w:val="a8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762114">
              <w:rPr>
                <w:rFonts w:ascii="Times New Roman" w:hAnsi="Times New Roman"/>
                <w:sz w:val="28"/>
                <w:szCs w:val="28"/>
                <w:lang w:val="kk-KZ" w:eastAsia="ru-RU"/>
              </w:rPr>
              <w:t>1с</w:t>
            </w:r>
          </w:p>
          <w:p w14:paraId="6AAA78F8" w14:textId="77777777" w:rsidR="008E3C50" w:rsidRPr="00762114" w:rsidRDefault="008E3C50">
            <w:pPr>
              <w:pStyle w:val="a8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</w:p>
          <w:p w14:paraId="60252720" w14:textId="77777777" w:rsidR="008E3C50" w:rsidRPr="00762114" w:rsidRDefault="008E3C50" w:rsidP="00D33C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8" w:type="dxa"/>
          </w:tcPr>
          <w:p w14:paraId="0C5ADB1B" w14:textId="28EFBC4E" w:rsidR="008E3C50" w:rsidRPr="00762114" w:rsidRDefault="008E3C50" w:rsidP="00D33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21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Азимбаева Г. К.</w:t>
            </w:r>
          </w:p>
        </w:tc>
        <w:tc>
          <w:tcPr>
            <w:tcW w:w="2572" w:type="dxa"/>
          </w:tcPr>
          <w:p w14:paraId="1494648A" w14:textId="1017B9A1" w:rsidR="008E3C50" w:rsidRPr="00762114" w:rsidRDefault="008E3C50" w:rsidP="00D33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2114">
              <w:rPr>
                <w:rFonts w:ascii="Times New Roman" w:hAnsi="Times New Roman"/>
                <w:sz w:val="28"/>
                <w:szCs w:val="28"/>
                <w:lang w:eastAsia="ru-RU"/>
              </w:rPr>
              <w:t>№ 2 от 26 07 2024</w:t>
            </w:r>
            <w:r w:rsidRPr="00762114">
              <w:rPr>
                <w:rFonts w:ascii="Times New Roman" w:hAnsi="Times New Roman"/>
                <w:sz w:val="28"/>
                <w:szCs w:val="28"/>
                <w:lang w:val="kk-KZ" w:eastAsia="ru-RU"/>
              </w:rPr>
              <w:t xml:space="preserve">  </w:t>
            </w:r>
          </w:p>
        </w:tc>
      </w:tr>
      <w:tr w:rsidR="008E3C50" w14:paraId="50E9EB3F" w14:textId="77777777" w:rsidTr="003B2E88">
        <w:tc>
          <w:tcPr>
            <w:tcW w:w="1757" w:type="dxa"/>
          </w:tcPr>
          <w:p w14:paraId="4139C2B8" w14:textId="79391F4A" w:rsidR="008E3C50" w:rsidRPr="00762114" w:rsidRDefault="008E3C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2114">
              <w:rPr>
                <w:rFonts w:ascii="Times New Roman" w:hAnsi="Times New Roman"/>
                <w:sz w:val="28"/>
                <w:szCs w:val="28"/>
                <w:lang w:val="kk-KZ"/>
              </w:rPr>
              <w:t>11Ә</w:t>
            </w:r>
          </w:p>
        </w:tc>
        <w:tc>
          <w:tcPr>
            <w:tcW w:w="3540" w:type="dxa"/>
          </w:tcPr>
          <w:p w14:paraId="1F7256DE" w14:textId="77777777" w:rsidR="008E3C50" w:rsidRPr="00762114" w:rsidRDefault="008E3C50">
            <w:pPr>
              <w:pStyle w:val="a8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/>
              </w:rPr>
            </w:pPr>
            <w:r w:rsidRPr="0076211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/>
              </w:rPr>
              <w:t>«Жасушалық биология»</w:t>
            </w:r>
          </w:p>
          <w:p w14:paraId="007B353B" w14:textId="77777777" w:rsidR="008E3C50" w:rsidRPr="00762114" w:rsidRDefault="008E3C50">
            <w:pPr>
              <w:pStyle w:val="a8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/>
              </w:rPr>
            </w:pPr>
            <w:r w:rsidRPr="0076211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/>
              </w:rPr>
              <w:t xml:space="preserve">жаратылыстану-математикалық бағыттың10- 11- сынып оқушыларына арналған авторлық бағдарлама </w:t>
            </w:r>
          </w:p>
          <w:p w14:paraId="11B5BCDA" w14:textId="77777777" w:rsidR="008E3C50" w:rsidRPr="00762114" w:rsidRDefault="008E3C50">
            <w:pPr>
              <w:pStyle w:val="a8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/>
              </w:rPr>
            </w:pPr>
            <w:r w:rsidRPr="0076211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/>
              </w:rPr>
              <w:t>1с</w:t>
            </w:r>
          </w:p>
          <w:p w14:paraId="041AB551" w14:textId="77777777" w:rsidR="008E3C50" w:rsidRPr="00762114" w:rsidRDefault="008E3C50">
            <w:pPr>
              <w:pStyle w:val="a8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/>
              </w:rPr>
            </w:pPr>
          </w:p>
          <w:p w14:paraId="0FAA934C" w14:textId="77777777" w:rsidR="008E3C50" w:rsidRPr="00762114" w:rsidRDefault="008E3C50">
            <w:pPr>
              <w:pStyle w:val="a8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/>
              </w:rPr>
            </w:pPr>
          </w:p>
          <w:p w14:paraId="5FEFD73F" w14:textId="1DE1828C" w:rsidR="008E3C50" w:rsidRPr="00762114" w:rsidRDefault="008E3C50" w:rsidP="00D33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211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288" w:type="dxa"/>
          </w:tcPr>
          <w:p w14:paraId="6F59EBF7" w14:textId="77777777" w:rsidR="008E3C50" w:rsidRPr="00762114" w:rsidRDefault="008E3C50">
            <w:pPr>
              <w:pStyle w:val="a8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/>
              </w:rPr>
            </w:pPr>
            <w:r w:rsidRPr="0076211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/>
              </w:rPr>
              <w:t>Балабекова Клара Тилабековна</w:t>
            </w:r>
          </w:p>
          <w:p w14:paraId="0F2173E4" w14:textId="77777777" w:rsidR="008E3C50" w:rsidRPr="00762114" w:rsidRDefault="008E3C50" w:rsidP="00D33C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2" w:type="dxa"/>
          </w:tcPr>
          <w:p w14:paraId="67BE66A4" w14:textId="77777777" w:rsidR="008E3C50" w:rsidRPr="00762114" w:rsidRDefault="008E3C50">
            <w:pPr>
              <w:pStyle w:val="a8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/>
              </w:rPr>
            </w:pPr>
            <w:r w:rsidRPr="0076211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/>
              </w:rPr>
              <w:t>2024 жылғы 28 тамыз №1 хаттама</w:t>
            </w:r>
          </w:p>
          <w:p w14:paraId="1167A9CD" w14:textId="77777777" w:rsidR="008E3C50" w:rsidRPr="00762114" w:rsidRDefault="008E3C50" w:rsidP="00D33C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3C50" w14:paraId="7A680C95" w14:textId="77777777" w:rsidTr="003B2E88">
        <w:tc>
          <w:tcPr>
            <w:tcW w:w="1757" w:type="dxa"/>
          </w:tcPr>
          <w:p w14:paraId="77A49621" w14:textId="2D944296" w:rsidR="008E3C50" w:rsidRPr="00762114" w:rsidRDefault="008E3C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2114">
              <w:rPr>
                <w:rFonts w:ascii="Times New Roman" w:hAnsi="Times New Roman" w:cs="Times New Roman"/>
                <w:sz w:val="28"/>
                <w:szCs w:val="28"/>
              </w:rPr>
              <w:t>7 Б,В, Г,Д,Ж</w:t>
            </w:r>
          </w:p>
        </w:tc>
        <w:tc>
          <w:tcPr>
            <w:tcW w:w="3540" w:type="dxa"/>
          </w:tcPr>
          <w:p w14:paraId="2BCB377B" w14:textId="77777777" w:rsidR="008E3C50" w:rsidRPr="00762114" w:rsidRDefault="008E3C50" w:rsidP="0076211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62114">
              <w:rPr>
                <w:rFonts w:ascii="Times New Roman" w:hAnsi="Times New Roman" w:cs="Times New Roman"/>
                <w:sz w:val="28"/>
                <w:szCs w:val="28"/>
              </w:rPr>
              <w:t>«Морфология и физиология растений»</w:t>
            </w:r>
          </w:p>
          <w:p w14:paraId="2E1C2BFF" w14:textId="77777777" w:rsidR="008E3C50" w:rsidRPr="00762114" w:rsidRDefault="008E3C50" w:rsidP="0076211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62114">
              <w:rPr>
                <w:rFonts w:ascii="Times New Roman" w:hAnsi="Times New Roman" w:cs="Times New Roman"/>
                <w:sz w:val="28"/>
                <w:szCs w:val="28"/>
              </w:rPr>
              <w:t>(подготовка к олимпиадам)</w:t>
            </w:r>
          </w:p>
          <w:p w14:paraId="00205632" w14:textId="77777777" w:rsidR="008E3C50" w:rsidRPr="00762114" w:rsidRDefault="008E3C50" w:rsidP="00D33C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8" w:type="dxa"/>
          </w:tcPr>
          <w:p w14:paraId="73976659" w14:textId="09D0A5F7" w:rsidR="008E3C50" w:rsidRPr="00762114" w:rsidRDefault="008E3C50" w:rsidP="00D33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2114">
              <w:rPr>
                <w:rFonts w:ascii="Times New Roman" w:hAnsi="Times New Roman" w:cs="Times New Roman"/>
                <w:sz w:val="28"/>
                <w:szCs w:val="28"/>
              </w:rPr>
              <w:t>Касымова Л.Т.</w:t>
            </w:r>
          </w:p>
        </w:tc>
        <w:tc>
          <w:tcPr>
            <w:tcW w:w="2572" w:type="dxa"/>
          </w:tcPr>
          <w:p w14:paraId="123E484A" w14:textId="247B9D6B" w:rsidR="008E3C50" w:rsidRPr="00762114" w:rsidRDefault="008E3C50" w:rsidP="00D33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2114">
              <w:rPr>
                <w:rFonts w:ascii="Times New Roman" w:hAnsi="Times New Roman" w:cs="Times New Roman"/>
                <w:sz w:val="28"/>
                <w:szCs w:val="28"/>
              </w:rPr>
              <w:t>ГУМС № 3 от 24.03.23 г</w:t>
            </w:r>
          </w:p>
        </w:tc>
      </w:tr>
      <w:tr w:rsidR="008E3C50" w14:paraId="77D639C2" w14:textId="77777777" w:rsidTr="003B2E88">
        <w:tc>
          <w:tcPr>
            <w:tcW w:w="1757" w:type="dxa"/>
          </w:tcPr>
          <w:p w14:paraId="02DDF79F" w14:textId="74358BBA" w:rsidR="008E3C50" w:rsidRPr="00762114" w:rsidRDefault="008E3C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2114">
              <w:rPr>
                <w:rFonts w:ascii="Times New Roman" w:hAnsi="Times New Roman" w:cs="Times New Roman"/>
                <w:sz w:val="28"/>
                <w:szCs w:val="28"/>
              </w:rPr>
              <w:t>7 З</w:t>
            </w:r>
          </w:p>
        </w:tc>
        <w:tc>
          <w:tcPr>
            <w:tcW w:w="3540" w:type="dxa"/>
          </w:tcPr>
          <w:p w14:paraId="453E509C" w14:textId="77777777" w:rsidR="008E3C50" w:rsidRPr="00762114" w:rsidRDefault="008E3C50">
            <w:pPr>
              <w:spacing w:line="322" w:lineRule="exact"/>
              <w:ind w:right="-2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21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Pr="00762114">
              <w:rPr>
                <w:rFonts w:ascii="Times New Roman" w:hAnsi="Times New Roman" w:cs="Times New Roman"/>
                <w:bCs/>
                <w:sz w:val="28"/>
                <w:szCs w:val="28"/>
              </w:rPr>
              <w:t>Научно</w:t>
            </w:r>
            <w:r w:rsidRPr="00762114">
              <w:rPr>
                <w:rFonts w:ascii="Times New Roman" w:hAnsi="Times New Roman" w:cs="Times New Roman"/>
                <w:bCs/>
                <w:spacing w:val="-14"/>
                <w:sz w:val="28"/>
                <w:szCs w:val="28"/>
              </w:rPr>
              <w:t xml:space="preserve"> </w:t>
            </w:r>
            <w:r w:rsidRPr="00762114">
              <w:rPr>
                <w:rFonts w:ascii="Times New Roman" w:hAnsi="Times New Roman" w:cs="Times New Roman"/>
                <w:bCs/>
                <w:sz w:val="28"/>
                <w:szCs w:val="28"/>
              </w:rPr>
              <w:t>–</w:t>
            </w:r>
            <w:r w:rsidRPr="00762114">
              <w:rPr>
                <w:rFonts w:ascii="Times New Roman" w:hAnsi="Times New Roman" w:cs="Times New Roman"/>
                <w:bCs/>
                <w:spacing w:val="-12"/>
                <w:sz w:val="28"/>
                <w:szCs w:val="28"/>
              </w:rPr>
              <w:t xml:space="preserve"> </w:t>
            </w:r>
            <w:r w:rsidRPr="0076211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исследовательская </w:t>
            </w:r>
            <w:r w:rsidRPr="00762114">
              <w:rPr>
                <w:rFonts w:ascii="Times New Roman" w:hAnsi="Times New Roman" w:cs="Times New Roman"/>
                <w:bCs/>
                <w:spacing w:val="-12"/>
                <w:sz w:val="28"/>
                <w:szCs w:val="28"/>
              </w:rPr>
              <w:t xml:space="preserve"> </w:t>
            </w:r>
            <w:r w:rsidRPr="00762114">
              <w:rPr>
                <w:rFonts w:ascii="Times New Roman" w:hAnsi="Times New Roman" w:cs="Times New Roman"/>
                <w:bCs/>
                <w:sz w:val="28"/>
                <w:szCs w:val="28"/>
              </w:rPr>
              <w:t>деятельность по формированию экологической культуры школьников</w:t>
            </w:r>
            <w:r w:rsidRPr="007621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  <w:p w14:paraId="18714F0E" w14:textId="77777777" w:rsidR="008E3C50" w:rsidRPr="00762114" w:rsidRDefault="008E3C50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88" w:type="dxa"/>
          </w:tcPr>
          <w:p w14:paraId="4DF279B8" w14:textId="02A75C33" w:rsidR="008E3C50" w:rsidRPr="00762114" w:rsidRDefault="008E3C50" w:rsidP="00D33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2114">
              <w:rPr>
                <w:rFonts w:ascii="Times New Roman" w:hAnsi="Times New Roman" w:cs="Times New Roman"/>
                <w:sz w:val="28"/>
                <w:szCs w:val="28"/>
              </w:rPr>
              <w:t>Кайдарова Анар Казбековна</w:t>
            </w:r>
          </w:p>
        </w:tc>
        <w:tc>
          <w:tcPr>
            <w:tcW w:w="2572" w:type="dxa"/>
          </w:tcPr>
          <w:p w14:paraId="6A346A13" w14:textId="6988B6BD" w:rsidR="008E3C50" w:rsidRPr="00762114" w:rsidRDefault="008E3C50" w:rsidP="00D33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2114">
              <w:rPr>
                <w:rFonts w:ascii="Times New Roman" w:hAnsi="Times New Roman" w:cs="Times New Roman"/>
                <w:sz w:val="28"/>
                <w:szCs w:val="28"/>
              </w:rPr>
              <w:t>ГУМС № 3 от 09.08.2024 г</w:t>
            </w:r>
          </w:p>
        </w:tc>
      </w:tr>
      <w:tr w:rsidR="008E3C50" w14:paraId="72C21948" w14:textId="77777777" w:rsidTr="003B2E88">
        <w:tc>
          <w:tcPr>
            <w:tcW w:w="1757" w:type="dxa"/>
          </w:tcPr>
          <w:p w14:paraId="3CD762EE" w14:textId="77777777" w:rsidR="008E3C50" w:rsidRPr="00762114" w:rsidRDefault="008E3C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2114">
              <w:rPr>
                <w:rFonts w:ascii="Times New Roman" w:hAnsi="Times New Roman" w:cs="Times New Roman"/>
                <w:sz w:val="28"/>
                <w:szCs w:val="28"/>
              </w:rPr>
              <w:t>8 Б,В,Г,Д,</w:t>
            </w:r>
          </w:p>
          <w:p w14:paraId="18E36D9A" w14:textId="2DFB0F04" w:rsidR="008E3C50" w:rsidRPr="00762114" w:rsidRDefault="008E3C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2114">
              <w:rPr>
                <w:rFonts w:ascii="Times New Roman" w:hAnsi="Times New Roman" w:cs="Times New Roman"/>
                <w:sz w:val="28"/>
                <w:szCs w:val="28"/>
              </w:rPr>
              <w:t>Е,Ж,З</w:t>
            </w:r>
          </w:p>
        </w:tc>
        <w:tc>
          <w:tcPr>
            <w:tcW w:w="3540" w:type="dxa"/>
          </w:tcPr>
          <w:p w14:paraId="67F06A9C" w14:textId="63310A3E" w:rsidR="008E3C50" w:rsidRPr="00762114" w:rsidRDefault="008E3C50" w:rsidP="008E3C50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21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Pr="00762114">
              <w:rPr>
                <w:rFonts w:ascii="Times New Roman" w:hAnsi="Times New Roman" w:cs="Times New Roman"/>
                <w:sz w:val="28"/>
                <w:szCs w:val="28"/>
              </w:rPr>
              <w:t>Развитие экотуризма в Казахстане</w:t>
            </w:r>
            <w:r w:rsidRPr="007621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="00762114" w:rsidRPr="007621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288" w:type="dxa"/>
          </w:tcPr>
          <w:p w14:paraId="0D36CF52" w14:textId="11B4CEA4" w:rsidR="008E3C50" w:rsidRPr="00762114" w:rsidRDefault="008E3C50" w:rsidP="00D33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2114">
              <w:rPr>
                <w:rFonts w:ascii="Times New Roman" w:hAnsi="Times New Roman" w:cs="Times New Roman"/>
                <w:sz w:val="28"/>
                <w:szCs w:val="28"/>
              </w:rPr>
              <w:t>Мыктыбаева</w:t>
            </w:r>
            <w:r w:rsidRPr="00762114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762114">
              <w:rPr>
                <w:rFonts w:ascii="Times New Roman" w:hAnsi="Times New Roman" w:cs="Times New Roman"/>
                <w:sz w:val="28"/>
                <w:szCs w:val="28"/>
              </w:rPr>
              <w:t>Жанар</w:t>
            </w:r>
            <w:r w:rsidRPr="00762114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762114">
              <w:rPr>
                <w:rFonts w:ascii="Times New Roman" w:hAnsi="Times New Roman" w:cs="Times New Roman"/>
                <w:sz w:val="28"/>
                <w:szCs w:val="28"/>
              </w:rPr>
              <w:t>Базарлыевна</w:t>
            </w:r>
          </w:p>
        </w:tc>
        <w:tc>
          <w:tcPr>
            <w:tcW w:w="2572" w:type="dxa"/>
          </w:tcPr>
          <w:p w14:paraId="0ABC3ECE" w14:textId="606811BD" w:rsidR="008E3C50" w:rsidRPr="00762114" w:rsidRDefault="008E3C50" w:rsidP="00D33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2114">
              <w:rPr>
                <w:rFonts w:ascii="Times New Roman" w:hAnsi="Times New Roman" w:cs="Times New Roman"/>
                <w:sz w:val="28"/>
                <w:szCs w:val="28"/>
              </w:rPr>
              <w:t xml:space="preserve">ГУМС </w:t>
            </w:r>
            <w:r w:rsidRPr="007621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 хаттама 26.03.2024</w:t>
            </w:r>
          </w:p>
        </w:tc>
      </w:tr>
      <w:tr w:rsidR="00762114" w14:paraId="13A938BA" w14:textId="77777777" w:rsidTr="003B2E88">
        <w:tc>
          <w:tcPr>
            <w:tcW w:w="1757" w:type="dxa"/>
          </w:tcPr>
          <w:p w14:paraId="2C47AC18" w14:textId="157A244D" w:rsidR="00762114" w:rsidRPr="00762114" w:rsidRDefault="00762114" w:rsidP="00762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2114">
              <w:rPr>
                <w:rFonts w:ascii="Times New Roman" w:hAnsi="Times New Roman" w:cs="Times New Roman"/>
                <w:sz w:val="28"/>
                <w:szCs w:val="28"/>
              </w:rPr>
              <w:t>7 б, ж</w:t>
            </w:r>
          </w:p>
        </w:tc>
        <w:tc>
          <w:tcPr>
            <w:tcW w:w="3540" w:type="dxa"/>
          </w:tcPr>
          <w:p w14:paraId="54A1E74A" w14:textId="17383AB6" w:rsidR="00762114" w:rsidRPr="00762114" w:rsidRDefault="00762114" w:rsidP="00762114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21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Школьный химический практикум 1ч</w:t>
            </w:r>
          </w:p>
        </w:tc>
        <w:tc>
          <w:tcPr>
            <w:tcW w:w="2288" w:type="dxa"/>
          </w:tcPr>
          <w:p w14:paraId="6232E22A" w14:textId="12BB651C" w:rsidR="00762114" w:rsidRPr="00762114" w:rsidRDefault="00762114" w:rsidP="00762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2114">
              <w:rPr>
                <w:rFonts w:ascii="Times New Roman" w:hAnsi="Times New Roman" w:cs="Times New Roman"/>
                <w:sz w:val="28"/>
                <w:szCs w:val="28"/>
              </w:rPr>
              <w:t>Бердалинова Ж.К.</w:t>
            </w:r>
          </w:p>
        </w:tc>
        <w:tc>
          <w:tcPr>
            <w:tcW w:w="2572" w:type="dxa"/>
          </w:tcPr>
          <w:p w14:paraId="551B4EC2" w14:textId="6529FF69" w:rsidR="00762114" w:rsidRPr="00762114" w:rsidRDefault="00762114" w:rsidP="00762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2114">
              <w:rPr>
                <w:rFonts w:ascii="Times New Roman" w:hAnsi="Times New Roman" w:cs="Times New Roman"/>
                <w:sz w:val="28"/>
                <w:szCs w:val="28"/>
              </w:rPr>
              <w:t>ГУМС № 1 от 25.01.2019 г.</w:t>
            </w:r>
          </w:p>
        </w:tc>
      </w:tr>
      <w:tr w:rsidR="00762114" w14:paraId="441AAD43" w14:textId="77777777" w:rsidTr="003B2E88">
        <w:tc>
          <w:tcPr>
            <w:tcW w:w="1757" w:type="dxa"/>
          </w:tcPr>
          <w:p w14:paraId="65970272" w14:textId="77777777" w:rsidR="00762114" w:rsidRDefault="00762114" w:rsidP="007621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</w:tcPr>
          <w:p w14:paraId="6D45CB1E" w14:textId="77777777" w:rsidR="00762114" w:rsidRPr="00762114" w:rsidRDefault="00762114" w:rsidP="0076211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88" w:type="dxa"/>
          </w:tcPr>
          <w:p w14:paraId="298E39D5" w14:textId="77777777" w:rsidR="00762114" w:rsidRPr="00762114" w:rsidRDefault="00762114" w:rsidP="007621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2" w:type="dxa"/>
          </w:tcPr>
          <w:p w14:paraId="504D64A3" w14:textId="77777777" w:rsidR="00762114" w:rsidRPr="00762114" w:rsidRDefault="00762114" w:rsidP="007621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A38264B" w14:textId="77777777" w:rsidR="00BA1CCC" w:rsidRDefault="00BA1CCC"/>
    <w:sectPr w:rsidR="00BA1C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C52442" w14:textId="77777777" w:rsidR="006621A4" w:rsidRDefault="006621A4" w:rsidP="00CC2026">
      <w:pPr>
        <w:spacing w:after="0" w:line="240" w:lineRule="auto"/>
      </w:pPr>
      <w:r>
        <w:separator/>
      </w:r>
    </w:p>
  </w:endnote>
  <w:endnote w:type="continuationSeparator" w:id="0">
    <w:p w14:paraId="4A529FA8" w14:textId="77777777" w:rsidR="006621A4" w:rsidRDefault="006621A4" w:rsidP="00CC20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782B7B" w14:textId="77777777" w:rsidR="006621A4" w:rsidRDefault="006621A4" w:rsidP="00CC2026">
      <w:pPr>
        <w:spacing w:after="0" w:line="240" w:lineRule="auto"/>
      </w:pPr>
      <w:r>
        <w:separator/>
      </w:r>
    </w:p>
  </w:footnote>
  <w:footnote w:type="continuationSeparator" w:id="0">
    <w:p w14:paraId="1871EF6A" w14:textId="77777777" w:rsidR="006621A4" w:rsidRDefault="006621A4" w:rsidP="00CC20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3DB"/>
    <w:rsid w:val="001054D3"/>
    <w:rsid w:val="0012509B"/>
    <w:rsid w:val="00194300"/>
    <w:rsid w:val="00333379"/>
    <w:rsid w:val="003B2E88"/>
    <w:rsid w:val="00427907"/>
    <w:rsid w:val="006621A4"/>
    <w:rsid w:val="00700AEE"/>
    <w:rsid w:val="00762114"/>
    <w:rsid w:val="007979AA"/>
    <w:rsid w:val="008340C7"/>
    <w:rsid w:val="008E3C50"/>
    <w:rsid w:val="009168A9"/>
    <w:rsid w:val="009743DB"/>
    <w:rsid w:val="009C3084"/>
    <w:rsid w:val="009D24ED"/>
    <w:rsid w:val="00A83064"/>
    <w:rsid w:val="00AD12F1"/>
    <w:rsid w:val="00B47D04"/>
    <w:rsid w:val="00B573BA"/>
    <w:rsid w:val="00B650E1"/>
    <w:rsid w:val="00BA1CCC"/>
    <w:rsid w:val="00BB3B4D"/>
    <w:rsid w:val="00BC210A"/>
    <w:rsid w:val="00CC2026"/>
    <w:rsid w:val="00D70553"/>
    <w:rsid w:val="00DD4470"/>
    <w:rsid w:val="00E65FAA"/>
    <w:rsid w:val="00EC2A44"/>
    <w:rsid w:val="00F02E6E"/>
    <w:rsid w:val="00FB6F3F"/>
    <w:rsid w:val="00FC5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06EC47"/>
  <w15:docId w15:val="{DE0F4E8E-B1C6-4B23-A6E8-F90992ACB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1C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C20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C2026"/>
  </w:style>
  <w:style w:type="paragraph" w:styleId="a6">
    <w:name w:val="footer"/>
    <w:basedOn w:val="a"/>
    <w:link w:val="a7"/>
    <w:uiPriority w:val="99"/>
    <w:unhideWhenUsed/>
    <w:rsid w:val="00CC20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C2026"/>
  </w:style>
  <w:style w:type="paragraph" w:styleId="a8">
    <w:name w:val="No Spacing"/>
    <w:uiPriority w:val="1"/>
    <w:qFormat/>
    <w:rsid w:val="008E3C5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6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613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Пользователь Windows</cp:lastModifiedBy>
  <cp:revision>16</cp:revision>
  <dcterms:created xsi:type="dcterms:W3CDTF">2025-11-27T03:38:00Z</dcterms:created>
  <dcterms:modified xsi:type="dcterms:W3CDTF">2025-11-27T06:08:00Z</dcterms:modified>
</cp:coreProperties>
</file>