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184" w:rsidRDefault="00FF742F">
      <w:pPr>
        <w:pStyle w:val="1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«БЕКІТЕМІН»</w:t>
      </w:r>
    </w:p>
    <w:p w:rsidR="004E2184" w:rsidRDefault="00FF742F">
      <w:pPr>
        <w:pStyle w:val="1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Астана қаласы әкімдігінің </w:t>
      </w:r>
    </w:p>
    <w:p w:rsidR="004E2184" w:rsidRDefault="00FF742F">
      <w:pPr>
        <w:pStyle w:val="1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Қасым Қайсенов атындағы</w:t>
      </w:r>
    </w:p>
    <w:p w:rsidR="004E2184" w:rsidRPr="001975F4" w:rsidRDefault="00FF742F">
      <w:pPr>
        <w:pStyle w:val="10"/>
        <w:jc w:val="right"/>
        <w:rPr>
          <w:rFonts w:cs="Times New Roman"/>
          <w:b/>
          <w:bCs/>
        </w:rPr>
      </w:pPr>
      <w:r w:rsidRPr="001975F4">
        <w:rPr>
          <w:rFonts w:cs="Times New Roman"/>
          <w:b/>
          <w:bCs/>
        </w:rPr>
        <w:t xml:space="preserve"> №27 мектеп-лицей директоры  </w:t>
      </w:r>
    </w:p>
    <w:p w:rsidR="004E2184" w:rsidRPr="001975F4" w:rsidRDefault="00FF742F">
      <w:pPr>
        <w:pStyle w:val="10"/>
        <w:jc w:val="right"/>
        <w:rPr>
          <w:rFonts w:cs="Times New Roman"/>
          <w:b/>
          <w:bCs/>
        </w:rPr>
      </w:pPr>
      <w:r w:rsidRPr="001975F4">
        <w:rPr>
          <w:rFonts w:cs="Times New Roman"/>
          <w:b/>
          <w:bCs/>
        </w:rPr>
        <w:t>______________  М.А.Абуова</w:t>
      </w:r>
    </w:p>
    <w:p w:rsidR="004E2184" w:rsidRPr="001975F4" w:rsidRDefault="00FF742F">
      <w:pPr>
        <w:pStyle w:val="a5"/>
        <w:rPr>
          <w:rFonts w:ascii="Times New Roman" w:eastAsia="Times New Roman" w:hAnsi="Times New Roman" w:cs="Times New Roman"/>
          <w:b/>
          <w:bCs/>
        </w:rPr>
      </w:pPr>
      <w:r w:rsidRPr="001975F4">
        <w:rPr>
          <w:rFonts w:ascii="Times New Roman" w:hAnsi="Times New Roman" w:cs="Times New Roman"/>
          <w:b/>
          <w:bCs/>
        </w:rPr>
        <w:t xml:space="preserve"> </w:t>
      </w:r>
    </w:p>
    <w:p w:rsidR="004E2184" w:rsidRPr="001975F4" w:rsidRDefault="00FF742F">
      <w:pPr>
        <w:pStyle w:val="a5"/>
        <w:jc w:val="right"/>
        <w:rPr>
          <w:rFonts w:ascii="Times New Roman" w:eastAsia="Times New Roman" w:hAnsi="Times New Roman" w:cs="Times New Roman"/>
          <w:b/>
          <w:bCs/>
        </w:rPr>
      </w:pPr>
      <w:r w:rsidRPr="001975F4">
        <w:rPr>
          <w:rFonts w:ascii="Times New Roman" w:hAnsi="Times New Roman" w:cs="Times New Roman"/>
          <w:b/>
          <w:bCs/>
        </w:rPr>
        <w:t>«</w:t>
      </w:r>
      <w:r w:rsidRPr="001975F4">
        <w:rPr>
          <w:rFonts w:ascii="Times New Roman" w:hAnsi="Times New Roman" w:cs="Times New Roman"/>
          <w:b/>
          <w:bCs/>
        </w:rPr>
        <w:t>___</w:t>
      </w:r>
      <w:r w:rsidRPr="001975F4">
        <w:rPr>
          <w:rFonts w:ascii="Times New Roman" w:hAnsi="Times New Roman" w:cs="Times New Roman"/>
          <w:b/>
          <w:bCs/>
        </w:rPr>
        <w:t xml:space="preserve">» </w:t>
      </w:r>
      <w:r w:rsidR="002C5B94" w:rsidRPr="001975F4">
        <w:rPr>
          <w:rFonts w:ascii="Times New Roman" w:hAnsi="Times New Roman" w:cs="Times New Roman"/>
          <w:b/>
          <w:bCs/>
        </w:rPr>
        <w:t>_______ 2026</w:t>
      </w:r>
      <w:r w:rsidRPr="001975F4">
        <w:rPr>
          <w:rFonts w:ascii="Times New Roman" w:hAnsi="Times New Roman" w:cs="Times New Roman"/>
          <w:b/>
          <w:bCs/>
        </w:rPr>
        <w:t xml:space="preserve"> </w:t>
      </w:r>
      <w:r w:rsidRPr="001975F4">
        <w:rPr>
          <w:rFonts w:ascii="Times New Roman" w:hAnsi="Times New Roman" w:cs="Times New Roman"/>
          <w:b/>
          <w:bCs/>
        </w:rPr>
        <w:t>ж</w:t>
      </w:r>
      <w:r w:rsidRPr="001975F4">
        <w:rPr>
          <w:rFonts w:ascii="Times New Roman" w:hAnsi="Times New Roman" w:cs="Times New Roman"/>
          <w:b/>
          <w:bCs/>
        </w:rPr>
        <w:t>.</w:t>
      </w:r>
    </w:p>
    <w:p w:rsidR="004E2184" w:rsidRPr="001975F4" w:rsidRDefault="004E218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2184" w:rsidRPr="001975F4" w:rsidRDefault="00FF7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975F4">
        <w:rPr>
          <w:rFonts w:ascii="Times New Roman" w:hAnsi="Times New Roman" w:cs="Times New Roman"/>
          <w:b/>
          <w:bCs/>
          <w:sz w:val="24"/>
          <w:szCs w:val="24"/>
        </w:rPr>
        <w:t xml:space="preserve">ЦИКЛОГРАММА НА </w:t>
      </w:r>
      <w:r w:rsidR="00A82CE1">
        <w:rPr>
          <w:rFonts w:ascii="Times New Roman" w:hAnsi="Times New Roman" w:cs="Times New Roman"/>
          <w:b/>
          <w:bCs/>
          <w:sz w:val="24"/>
          <w:szCs w:val="24"/>
        </w:rPr>
        <w:t>ТРЕТЬЮ ЧЕТВЕРТЬ</w:t>
      </w:r>
      <w:r w:rsidRPr="001975F4">
        <w:rPr>
          <w:rFonts w:ascii="Times New Roman" w:hAnsi="Times New Roman" w:cs="Times New Roman"/>
          <w:b/>
          <w:bCs/>
          <w:sz w:val="24"/>
          <w:szCs w:val="24"/>
        </w:rPr>
        <w:t xml:space="preserve"> ШКОЛЬНОЙ ПСИХОЛОГИЧЕСКОЙ СЛУЖБЫ </w:t>
      </w:r>
      <w:r w:rsidRPr="001975F4"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 w:rsidRPr="001975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75F4">
        <w:rPr>
          <w:rFonts w:ascii="Times New Roman" w:hAnsi="Times New Roman" w:cs="Times New Roman"/>
          <w:b/>
          <w:bCs/>
          <w:sz w:val="24"/>
          <w:szCs w:val="24"/>
        </w:rPr>
        <w:t>УЧ</w:t>
      </w:r>
      <w:r w:rsidRPr="001975F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975F4">
        <w:rPr>
          <w:rFonts w:ascii="Times New Roman" w:hAnsi="Times New Roman" w:cs="Times New Roman"/>
          <w:b/>
          <w:bCs/>
          <w:sz w:val="24"/>
          <w:szCs w:val="24"/>
        </w:rPr>
        <w:t>ГОДА</w:t>
      </w:r>
    </w:p>
    <w:p w:rsidR="004E2184" w:rsidRPr="001975F4" w:rsidRDefault="004E21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949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988"/>
        <w:gridCol w:w="2692"/>
        <w:gridCol w:w="1842"/>
        <w:gridCol w:w="2552"/>
        <w:gridCol w:w="1420"/>
      </w:tblGrid>
      <w:tr w:rsidR="004E2184" w:rsidRPr="001975F4" w:rsidTr="002C5B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2184" w:rsidRPr="001975F4" w:rsidRDefault="00FF7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№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2184" w:rsidRPr="001975F4" w:rsidRDefault="00FF7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Тәрбие жұмысының атауы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2184" w:rsidRPr="001975F4" w:rsidRDefault="00FF7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Іс</w:t>
            </w:r>
            <w:r w:rsidRPr="001975F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-</w:t>
            </w:r>
            <w:r w:rsidRPr="001975F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шара түрі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2184" w:rsidRPr="001975F4" w:rsidRDefault="00FF7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Жауаптылар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2184" w:rsidRPr="001975F4" w:rsidRDefault="00FF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Уақыты мен орны</w:t>
            </w:r>
          </w:p>
        </w:tc>
      </w:tr>
      <w:tr w:rsidR="004E2184" w:rsidRPr="001975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9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2184" w:rsidRPr="001975F4" w:rsidRDefault="002C5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ҚА</w:t>
            </w:r>
            <w:r w:rsidRPr="001975F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kk-KZ"/>
              </w:rPr>
              <w:t>Ң</w:t>
            </w:r>
            <w:r w:rsidRPr="001975F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ТАР</w:t>
            </w:r>
            <w:r w:rsidR="00FF742F" w:rsidRPr="001975F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</w:tr>
      <w:tr w:rsidR="004E2184" w:rsidRPr="001975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9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2184" w:rsidRPr="001975F4" w:rsidRDefault="00FF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Диагностическая работа с учениками</w:t>
            </w:r>
          </w:p>
        </w:tc>
      </w:tr>
      <w:tr w:rsidR="004E2184" w:rsidRPr="001975F4" w:rsidTr="002C5B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2184" w:rsidRPr="001975F4" w:rsidRDefault="00FF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2184" w:rsidRPr="001975F4" w:rsidRDefault="002C5B94">
            <w:pPr>
              <w:tabs>
                <w:tab w:val="center" w:pos="4677"/>
                <w:tab w:val="right" w:pos="9355"/>
                <w:tab w:val="left" w:pos="109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Профориентационное тестирование </w:t>
            </w:r>
            <w:r w:rsidRPr="001975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«Опросник профессиональной готовности»</w:t>
            </w:r>
            <w:r w:rsidRPr="001975F4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2184" w:rsidRPr="001975F4" w:rsidRDefault="002C5B94">
            <w:pPr>
              <w:tabs>
                <w:tab w:val="left" w:pos="708"/>
                <w:tab w:val="left" w:pos="10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Изучение профессиональных мотивов учащихся 9 и 11 классов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B94" w:rsidRPr="001975F4" w:rsidRDefault="002C5B94" w:rsidP="002C5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>Исабаева К. Т.</w:t>
            </w:r>
          </w:p>
          <w:p w:rsidR="002C5B94" w:rsidRPr="001975F4" w:rsidRDefault="002C5B94" w:rsidP="002C5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>Мухамадиева Г. М.</w:t>
            </w:r>
          </w:p>
          <w:p w:rsidR="004E2184" w:rsidRPr="001975F4" w:rsidRDefault="002C5B94" w:rsidP="002C5B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>Стрельченко М. Л.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2184" w:rsidRPr="001975F4" w:rsidRDefault="00FF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В течение месяца</w:t>
            </w:r>
          </w:p>
        </w:tc>
      </w:tr>
      <w:tr w:rsidR="004E2184" w:rsidRPr="001975F4" w:rsidTr="002C5B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2184" w:rsidRPr="001975F4" w:rsidRDefault="00FF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2184" w:rsidRPr="001975F4" w:rsidRDefault="002C5B94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Дифференциально-диагностический опросник Е.К. Климова.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2184" w:rsidRPr="001975F4" w:rsidRDefault="002C5B94" w:rsidP="002C5B94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Изучение классификации профильного направления учащихся</w:t>
            </w:r>
            <w:r w:rsidR="00FF742F" w:rsidRPr="001975F4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975F4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9 и </w:t>
            </w:r>
            <w:r w:rsidR="00FF742F" w:rsidRPr="001975F4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11 </w:t>
            </w:r>
            <w:r w:rsidR="00FF742F" w:rsidRPr="001975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классов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B94" w:rsidRPr="001975F4" w:rsidRDefault="002C5B94" w:rsidP="002C5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>Исабаева К. Т.</w:t>
            </w:r>
          </w:p>
          <w:p w:rsidR="002C5B94" w:rsidRPr="001975F4" w:rsidRDefault="002C5B94" w:rsidP="002C5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>Мухамадиева Г. М.</w:t>
            </w:r>
          </w:p>
          <w:p w:rsidR="004E2184" w:rsidRPr="001975F4" w:rsidRDefault="002C5B94" w:rsidP="002C5B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>Стрельченко М. Л.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2184" w:rsidRPr="001975F4" w:rsidRDefault="00FF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В течение месяца</w:t>
            </w:r>
          </w:p>
        </w:tc>
      </w:tr>
      <w:tr w:rsidR="004E2184" w:rsidRPr="001975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9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2184" w:rsidRPr="001975F4" w:rsidRDefault="00FF742F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Коррекционно</w:t>
            </w:r>
            <w:r w:rsidRPr="001975F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-</w:t>
            </w:r>
            <w:r w:rsidRPr="001975F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развивающая работа</w:t>
            </w:r>
          </w:p>
        </w:tc>
      </w:tr>
      <w:tr w:rsidR="004E2184" w:rsidRPr="001975F4" w:rsidTr="002C5B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2184" w:rsidRPr="001975F4" w:rsidRDefault="00FF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B94" w:rsidRPr="001975F4" w:rsidRDefault="002C5B94" w:rsidP="002C5B94">
            <w:pPr>
              <w:tabs>
                <w:tab w:val="left" w:pos="10915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1975F4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Видеоролик «Доброта спасет мир!»</w:t>
            </w:r>
          </w:p>
          <w:p w:rsidR="004E2184" w:rsidRPr="001975F4" w:rsidRDefault="002C5B94" w:rsidP="002C5B94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6" w:history="1">
              <w:r w:rsidRPr="001975F4">
                <w:rPr>
                  <w:rStyle w:val="a3"/>
                  <w:rFonts w:ascii="Times New Roman" w:eastAsiaTheme="minorHAnsi" w:hAnsi="Times New Roman" w:cs="Times New Roman"/>
                  <w:sz w:val="24"/>
                  <w:szCs w:val="24"/>
                  <w:lang w:val="kk-KZ" w:eastAsia="en-US"/>
                </w:rPr>
                <w:t>https://www.youtube.com/watch?v=pcVtmOBY_eI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2184" w:rsidRPr="001975F4" w:rsidRDefault="002C5B94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Формирование жизненного сценария</w:t>
            </w:r>
            <w:r w:rsidRPr="001975F4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="00FF742F" w:rsidRPr="001975F4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учащихся </w:t>
            </w:r>
            <w:r w:rsidRPr="001975F4">
              <w:rPr>
                <w:rFonts w:ascii="Times New Roman" w:hAnsi="Times New Roman" w:cs="Times New Roman"/>
                <w:kern w:val="0"/>
                <w:sz w:val="24"/>
                <w:szCs w:val="24"/>
                <w:lang w:val="kk-KZ"/>
              </w:rPr>
              <w:t>5-8</w:t>
            </w:r>
            <w:r w:rsidR="00FF742F" w:rsidRPr="001975F4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="00FF742F" w:rsidRPr="001975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классы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B94" w:rsidRPr="001975F4" w:rsidRDefault="002C5B94" w:rsidP="002C5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>Исабаева К. Т.</w:t>
            </w:r>
          </w:p>
          <w:p w:rsidR="002C5B94" w:rsidRPr="001975F4" w:rsidRDefault="002C5B94" w:rsidP="002C5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>Имашева М. Б.</w:t>
            </w:r>
          </w:p>
          <w:p w:rsidR="002C5B94" w:rsidRPr="001975F4" w:rsidRDefault="002C5B94" w:rsidP="002C5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>Мухамадиева Г. М.</w:t>
            </w:r>
          </w:p>
          <w:p w:rsidR="004E2184" w:rsidRPr="001975F4" w:rsidRDefault="002C5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>Мұхтар Н. А.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2184" w:rsidRPr="001975F4" w:rsidRDefault="00FF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</w:rPr>
              <w:t>В течение месяца</w:t>
            </w:r>
          </w:p>
        </w:tc>
      </w:tr>
      <w:tr w:rsidR="002C5B94" w:rsidRPr="001975F4" w:rsidTr="002C5B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B94" w:rsidRPr="001975F4" w:rsidRDefault="002C5B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5B94" w:rsidRPr="001975F4" w:rsidRDefault="002C5B94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Семинар-тренинг «Я выбираю жизнь!»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B94" w:rsidRPr="001975F4" w:rsidRDefault="002C5B94">
            <w:pPr>
              <w:tabs>
                <w:tab w:val="left" w:pos="10915"/>
              </w:tabs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Психологическая  профилактика и просвещение </w:t>
            </w:r>
            <w:r w:rsidRPr="001975F4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учащихся </w:t>
            </w:r>
            <w:r w:rsidRPr="001975F4">
              <w:rPr>
                <w:rFonts w:ascii="Times New Roman" w:hAnsi="Times New Roman" w:cs="Times New Roman"/>
                <w:kern w:val="0"/>
                <w:sz w:val="24"/>
                <w:szCs w:val="24"/>
                <w:lang w:val="kk-KZ"/>
              </w:rPr>
              <w:t>9</w:t>
            </w:r>
            <w:r w:rsidRPr="001975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-1</w:t>
            </w:r>
            <w:r w:rsidRPr="001975F4">
              <w:rPr>
                <w:rFonts w:ascii="Times New Roman" w:hAnsi="Times New Roman" w:cs="Times New Roman"/>
                <w:kern w:val="0"/>
                <w:sz w:val="24"/>
                <w:szCs w:val="24"/>
                <w:lang w:val="kk-KZ"/>
              </w:rPr>
              <w:t>1</w:t>
            </w:r>
            <w:r w:rsidRPr="001975F4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классы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B94" w:rsidRPr="001975F4" w:rsidRDefault="002C5B94" w:rsidP="00383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>Исабаева К. Т.</w:t>
            </w:r>
          </w:p>
          <w:p w:rsidR="002C5B94" w:rsidRPr="001975F4" w:rsidRDefault="002C5B94" w:rsidP="00383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>Мухамадиева Г. М.</w:t>
            </w:r>
          </w:p>
          <w:p w:rsidR="002C5B94" w:rsidRPr="001975F4" w:rsidRDefault="002C5B94" w:rsidP="00383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>Стрельченко М. Л.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5B94" w:rsidRPr="001975F4" w:rsidRDefault="002C5B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</w:rPr>
              <w:t>В течение месяца</w:t>
            </w:r>
          </w:p>
        </w:tc>
      </w:tr>
      <w:tr w:rsidR="00836A10" w:rsidRPr="001975F4" w:rsidTr="002C5B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A10" w:rsidRPr="001975F4" w:rsidRDefault="00836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6A10" w:rsidRPr="001975F4" w:rsidRDefault="00836A10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Тренинги «Хочу быть самостоятельным!»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A10" w:rsidRPr="001975F4" w:rsidRDefault="00836A10">
            <w:pPr>
              <w:tabs>
                <w:tab w:val="left" w:pos="109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Развитие волевых качеств младших школьников 1-х классов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A10" w:rsidRPr="001975F4" w:rsidRDefault="00836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>Мухамадиева Г. М.</w:t>
            </w:r>
          </w:p>
          <w:p w:rsidR="00836A10" w:rsidRPr="001975F4" w:rsidRDefault="00836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>Стрельченко М. Л.</w:t>
            </w:r>
          </w:p>
          <w:p w:rsidR="00836A10" w:rsidRPr="001975F4" w:rsidRDefault="00836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A10" w:rsidRPr="001975F4" w:rsidRDefault="00836A10" w:rsidP="00383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</w:rPr>
              <w:t>В течение месяца</w:t>
            </w:r>
          </w:p>
        </w:tc>
      </w:tr>
      <w:tr w:rsidR="004E2184" w:rsidRPr="001975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9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2184" w:rsidRPr="001975F4" w:rsidRDefault="00FF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Профилактическая работа с учителями</w:t>
            </w:r>
          </w:p>
        </w:tc>
      </w:tr>
      <w:tr w:rsidR="00836A10" w:rsidRPr="001975F4" w:rsidTr="002C5B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A10" w:rsidRPr="001975F4" w:rsidRDefault="00836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A10" w:rsidRPr="001975F4" w:rsidRDefault="00836A10" w:rsidP="003839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Видео ролик «Профилактика синдрома эмоционального выгорания учителей и поддержка психического здоровья педагогов»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A10" w:rsidRPr="001975F4" w:rsidRDefault="00836A10" w:rsidP="00383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Создание условия для профилактики синдрома эмоционального выгорания и поддержки психического здоровья учителей.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A10" w:rsidRPr="001975F4" w:rsidRDefault="00836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>Исабаева К. Т.</w:t>
            </w:r>
          </w:p>
          <w:p w:rsidR="00836A10" w:rsidRPr="001975F4" w:rsidRDefault="00836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>Имашева М. Б.</w:t>
            </w:r>
          </w:p>
          <w:p w:rsidR="00836A10" w:rsidRPr="001975F4" w:rsidRDefault="00836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>Мухамадиева Г. М.</w:t>
            </w:r>
          </w:p>
          <w:p w:rsidR="00836A10" w:rsidRPr="001975F4" w:rsidRDefault="00836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>Мұхтар Н. А.</w:t>
            </w:r>
          </w:p>
          <w:p w:rsidR="00836A10" w:rsidRPr="001975F4" w:rsidRDefault="00836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>Стрельченко М. Л.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A10" w:rsidRPr="001975F4" w:rsidRDefault="00836A10" w:rsidP="00383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16.01.2026</w:t>
            </w:r>
          </w:p>
          <w:p w:rsidR="00836A10" w:rsidRPr="001975F4" w:rsidRDefault="00836A10" w:rsidP="00383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84" w:rsidRPr="001975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9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2184" w:rsidRPr="001975F4" w:rsidRDefault="00FF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Профилактическая работа с </w:t>
            </w:r>
            <w:r w:rsidRPr="001975F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родителями</w:t>
            </w:r>
          </w:p>
        </w:tc>
      </w:tr>
      <w:tr w:rsidR="00836A10" w:rsidRPr="001975F4" w:rsidTr="002C5B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A10" w:rsidRPr="001975F4" w:rsidRDefault="00836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A10" w:rsidRPr="001975F4" w:rsidRDefault="00836A10" w:rsidP="00383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 xml:space="preserve">Видео ролик </w:t>
            </w:r>
            <w:r w:rsidRPr="001975F4">
              <w:rPr>
                <w:rStyle w:val="c1"/>
                <w:rFonts w:ascii="Times New Roman" w:hAnsi="Times New Roman" w:cs="Times New Roman"/>
                <w:sz w:val="24"/>
                <w:szCs w:val="24"/>
                <w:lang w:eastAsia="en-US"/>
              </w:rPr>
              <w:t>«Переходный возраст: физическое и половое развитие школьников».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A10" w:rsidRPr="001975F4" w:rsidRDefault="00836A10" w:rsidP="00383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Психолого-педагогическое просвещение родителей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A10" w:rsidRPr="001975F4" w:rsidRDefault="00836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>Исабаева К. Т.</w:t>
            </w:r>
          </w:p>
          <w:p w:rsidR="00836A10" w:rsidRPr="001975F4" w:rsidRDefault="00836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>Имашева М. Б.</w:t>
            </w:r>
          </w:p>
          <w:p w:rsidR="00836A10" w:rsidRPr="001975F4" w:rsidRDefault="00836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>Мухамадиева Г. М.</w:t>
            </w:r>
          </w:p>
          <w:p w:rsidR="00836A10" w:rsidRPr="001975F4" w:rsidRDefault="00836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>Мұхтар Н. А.</w:t>
            </w:r>
          </w:p>
          <w:p w:rsidR="00836A10" w:rsidRPr="001975F4" w:rsidRDefault="00836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6A10" w:rsidRPr="001975F4" w:rsidRDefault="00836A10" w:rsidP="00836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23.01.2026</w:t>
            </w:r>
          </w:p>
          <w:p w:rsidR="00836A10" w:rsidRPr="001975F4" w:rsidRDefault="00836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84" w:rsidRPr="001975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9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2184" w:rsidRPr="001975F4" w:rsidRDefault="006B4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75F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kk-KZ"/>
              </w:rPr>
              <w:t>АҚПАН</w:t>
            </w:r>
          </w:p>
        </w:tc>
      </w:tr>
      <w:tr w:rsidR="004E2184" w:rsidRPr="001975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9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2184" w:rsidRPr="001975F4" w:rsidRDefault="00FF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Диагностическая работа с учениками</w:t>
            </w:r>
          </w:p>
        </w:tc>
      </w:tr>
      <w:tr w:rsidR="004E2184" w:rsidRPr="001975F4" w:rsidTr="006B44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2184" w:rsidRPr="001975F4" w:rsidRDefault="00FF7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2184" w:rsidRPr="001975F4" w:rsidRDefault="006B445A">
            <w:pPr>
              <w:tabs>
                <w:tab w:val="center" w:pos="4677"/>
                <w:tab w:val="right" w:pos="9355"/>
                <w:tab w:val="left" w:pos="109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Экспресс-методика «Выявление тревожности у пятиклассников в период адаптации», автор О.Н. Хмельницкая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2184" w:rsidRPr="001975F4" w:rsidRDefault="006B445A">
            <w:pPr>
              <w:tabs>
                <w:tab w:val="left" w:pos="708"/>
                <w:tab w:val="left" w:pos="10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75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Выявление тревожности учащихся</w:t>
            </w:r>
            <w:r w:rsidRPr="001975F4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5-6 классов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2184" w:rsidRPr="001975F4" w:rsidRDefault="00FF7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>Исабаева К</w:t>
            </w: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2184" w:rsidRPr="001975F4" w:rsidRDefault="00FF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>ухамадиева Г</w:t>
            </w: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445A" w:rsidRPr="001975F4" w:rsidRDefault="006B445A" w:rsidP="006B4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>Имашева М. Б.</w:t>
            </w:r>
          </w:p>
          <w:p w:rsidR="006B445A" w:rsidRPr="001975F4" w:rsidRDefault="006B44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2184" w:rsidRPr="001975F4" w:rsidRDefault="00FF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В течение месяца</w:t>
            </w:r>
          </w:p>
        </w:tc>
      </w:tr>
      <w:tr w:rsidR="006B445A" w:rsidRPr="001975F4" w:rsidTr="006B44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445A" w:rsidRPr="001975F4" w:rsidRDefault="006B445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1975F4">
              <w:rPr>
                <w:rFonts w:ascii="Times New Roman" w:hAnsi="Times New Roman" w:cs="Times New Roman"/>
                <w:kern w:val="0"/>
                <w:sz w:val="24"/>
                <w:szCs w:val="24"/>
                <w:lang w:val="kk-KZ"/>
              </w:rPr>
              <w:t>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445A" w:rsidRPr="001975F4" w:rsidRDefault="006B445A" w:rsidP="006B445A">
            <w:pPr>
              <w:tabs>
                <w:tab w:val="left" w:pos="10915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5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«Методика диагностики жизнестойкости», автор С. Мадди, в адаптации Д. Леонтьева</w:t>
            </w:r>
          </w:p>
          <w:p w:rsidR="006B445A" w:rsidRPr="001975F4" w:rsidRDefault="006B445A" w:rsidP="006B445A">
            <w:pPr>
              <w:tabs>
                <w:tab w:val="center" w:pos="4677"/>
                <w:tab w:val="right" w:pos="9355"/>
                <w:tab w:val="left" w:pos="10915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5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НАО ННПИБД «Өркен»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445A" w:rsidRPr="001975F4" w:rsidRDefault="006B445A">
            <w:pPr>
              <w:tabs>
                <w:tab w:val="left" w:pos="708"/>
                <w:tab w:val="left" w:pos="10915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1975F4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Исследование</w:t>
            </w:r>
            <w:r w:rsidRPr="001975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способности личности выдерживать стрессовую ситуацию</w:t>
            </w:r>
            <w:r w:rsidRPr="001975F4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1975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учащихся</w:t>
            </w:r>
            <w:r w:rsidRPr="001975F4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7-11 классов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445A" w:rsidRPr="001975F4" w:rsidRDefault="006B445A" w:rsidP="00383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>Исабаева К. Т.</w:t>
            </w:r>
          </w:p>
          <w:p w:rsidR="006B445A" w:rsidRPr="001975F4" w:rsidRDefault="006B445A" w:rsidP="00383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>Имашева М. Б.</w:t>
            </w:r>
          </w:p>
          <w:p w:rsidR="006B445A" w:rsidRPr="001975F4" w:rsidRDefault="006B445A" w:rsidP="00383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>Мухамадиева Г. М.</w:t>
            </w:r>
          </w:p>
          <w:p w:rsidR="006B445A" w:rsidRPr="001975F4" w:rsidRDefault="006B445A" w:rsidP="00383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>Мұхтар Н. А.</w:t>
            </w:r>
          </w:p>
          <w:p w:rsidR="006B445A" w:rsidRPr="001975F4" w:rsidRDefault="006B445A" w:rsidP="00383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>Стрельченко М. Л.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445A" w:rsidRPr="001975F4" w:rsidRDefault="006B445A" w:rsidP="00383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В течение месяца</w:t>
            </w:r>
          </w:p>
        </w:tc>
      </w:tr>
      <w:tr w:rsidR="006B445A" w:rsidRPr="001975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9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445A" w:rsidRPr="001975F4" w:rsidRDefault="006B445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Коррекционно-развивающая работа</w:t>
            </w:r>
          </w:p>
        </w:tc>
      </w:tr>
      <w:tr w:rsidR="006B445A" w:rsidRPr="001975F4" w:rsidTr="002C5B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445A" w:rsidRPr="001975F4" w:rsidRDefault="006B4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445A" w:rsidRPr="001975F4" w:rsidRDefault="006B445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Тренинги на тему: «Как научиться дружить?»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445A" w:rsidRPr="001975F4" w:rsidRDefault="006B445A">
            <w:pPr>
              <w:tabs>
                <w:tab w:val="left" w:pos="109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75F4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Развитие коммуникативных качеств младших школьников </w:t>
            </w:r>
            <w:r w:rsidRPr="001975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учащихся</w:t>
            </w:r>
            <w:r w:rsidRPr="001975F4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2-х </w:t>
            </w:r>
            <w:r w:rsidRPr="001975F4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>классов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445A" w:rsidRPr="001975F4" w:rsidRDefault="006B4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Мұхтар Н. А.</w:t>
            </w:r>
          </w:p>
          <w:p w:rsidR="006B445A" w:rsidRPr="001975F4" w:rsidRDefault="006B4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>Мухамадиева Г. М.</w:t>
            </w:r>
          </w:p>
          <w:p w:rsidR="006B445A" w:rsidRPr="001975F4" w:rsidRDefault="006B4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>Стрельченко М. Л.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445A" w:rsidRPr="001975F4" w:rsidRDefault="006B4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В течение месяца</w:t>
            </w:r>
          </w:p>
        </w:tc>
      </w:tr>
      <w:tr w:rsidR="006B445A" w:rsidRPr="001975F4" w:rsidTr="002C5B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445A" w:rsidRPr="001975F4" w:rsidRDefault="006B4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445A" w:rsidRPr="001975F4" w:rsidRDefault="004E487F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Психологический практикум «Выброси в мусор»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445A" w:rsidRPr="001975F4" w:rsidRDefault="004E487F">
            <w:pPr>
              <w:tabs>
                <w:tab w:val="left" w:pos="109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Повышение самооценки учащихся</w:t>
            </w:r>
            <w:r w:rsidRPr="001975F4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="006B445A" w:rsidRPr="001975F4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учащихся с </w:t>
            </w:r>
            <w:r w:rsidRPr="001975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</w:t>
            </w:r>
            <w:r w:rsidR="006B445A" w:rsidRPr="001975F4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класс</w:t>
            </w:r>
            <w:r w:rsidRPr="001975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487F" w:rsidRPr="001975F4" w:rsidRDefault="004E487F" w:rsidP="004E4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>Исабаева К. Т.</w:t>
            </w:r>
          </w:p>
          <w:p w:rsidR="004E487F" w:rsidRPr="001975F4" w:rsidRDefault="004E487F" w:rsidP="004E48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>Мухамадиева Г. М.</w:t>
            </w:r>
          </w:p>
          <w:p w:rsidR="006B445A" w:rsidRPr="001975F4" w:rsidRDefault="006B4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445A" w:rsidRPr="001975F4" w:rsidRDefault="006B4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В течение месяца</w:t>
            </w:r>
          </w:p>
        </w:tc>
      </w:tr>
      <w:tr w:rsidR="006B445A" w:rsidRPr="001975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9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445A" w:rsidRPr="001975F4" w:rsidRDefault="006B4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Профилактическая работа с учениками</w:t>
            </w:r>
          </w:p>
        </w:tc>
      </w:tr>
      <w:tr w:rsidR="004E487F" w:rsidRPr="001975F4" w:rsidTr="002C5B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487F" w:rsidRPr="001975F4" w:rsidRDefault="004E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487F" w:rsidRPr="001975F4" w:rsidRDefault="004E487F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Акция  «Скажи жизни Да!»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487F" w:rsidRPr="001975F4" w:rsidRDefault="004E487F">
            <w:pPr>
              <w:tabs>
                <w:tab w:val="left" w:pos="109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Формирование жизненных ценностей</w:t>
            </w:r>
            <w:r w:rsidRPr="001975F4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учащихся 1-11 классов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487F" w:rsidRPr="001975F4" w:rsidRDefault="004E487F" w:rsidP="00383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>Исабаева К. Т.</w:t>
            </w:r>
          </w:p>
          <w:p w:rsidR="004E487F" w:rsidRPr="001975F4" w:rsidRDefault="004E487F" w:rsidP="00383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>Имашева М. Б.</w:t>
            </w:r>
          </w:p>
          <w:p w:rsidR="004E487F" w:rsidRPr="001975F4" w:rsidRDefault="004E487F" w:rsidP="00383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>Мухамадиева Г. М.</w:t>
            </w:r>
          </w:p>
          <w:p w:rsidR="004E487F" w:rsidRPr="001975F4" w:rsidRDefault="004E487F" w:rsidP="00383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>Мұхтар Н. А.</w:t>
            </w:r>
          </w:p>
          <w:p w:rsidR="004E487F" w:rsidRPr="001975F4" w:rsidRDefault="004E487F" w:rsidP="00383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>Стрельченко М. Л.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487F" w:rsidRPr="001975F4" w:rsidRDefault="004E48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В течение месяца</w:t>
            </w:r>
          </w:p>
        </w:tc>
      </w:tr>
      <w:tr w:rsidR="004E487F" w:rsidRPr="001975F4" w:rsidTr="002C5B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487F" w:rsidRPr="001975F4" w:rsidRDefault="004E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487F" w:rsidRPr="001975F4" w:rsidRDefault="004E48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Рассылка памяток для подростков  на тему: «Давйте дружить, не будем обижать»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487F" w:rsidRPr="001975F4" w:rsidRDefault="004E487F">
            <w:pPr>
              <w:tabs>
                <w:tab w:val="left" w:pos="109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Профилатика буллинга среди  учащихся 9-11 классов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487F" w:rsidRPr="001975F4" w:rsidRDefault="004E4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>Исабаева К. Т.</w:t>
            </w:r>
          </w:p>
          <w:p w:rsidR="004E487F" w:rsidRPr="001975F4" w:rsidRDefault="004E4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>Мухамадиева Г. М.</w:t>
            </w:r>
          </w:p>
          <w:p w:rsidR="004E487F" w:rsidRPr="001975F4" w:rsidRDefault="004E48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>Стрельченко М. Л.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487F" w:rsidRPr="001975F4" w:rsidRDefault="004E487F" w:rsidP="00383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В течение месяца</w:t>
            </w:r>
          </w:p>
        </w:tc>
      </w:tr>
      <w:tr w:rsidR="006B445A" w:rsidRPr="001975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9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445A" w:rsidRPr="001975F4" w:rsidRDefault="006B4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6B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Профилактическая работа с учителями</w:t>
            </w:r>
          </w:p>
        </w:tc>
      </w:tr>
      <w:tr w:rsidR="006B445A" w:rsidRPr="001975F4" w:rsidTr="002C5B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445A" w:rsidRPr="001975F4" w:rsidRDefault="006B4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445A" w:rsidRPr="001975F4" w:rsidRDefault="00197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Рассылка памяток для педагогов и и родителей на тему: «Особенности эмоционального фона подростков»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445A" w:rsidRPr="001975F4" w:rsidRDefault="00197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Психолого-педагогическое просвещение педагогов и родителей, безопасность детей.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445A" w:rsidRPr="001975F4" w:rsidRDefault="006B4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>Исабаева К. Т.</w:t>
            </w:r>
          </w:p>
          <w:p w:rsidR="006B445A" w:rsidRPr="001975F4" w:rsidRDefault="006B4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>Имашева М. Б.</w:t>
            </w:r>
          </w:p>
          <w:p w:rsidR="006B445A" w:rsidRPr="001975F4" w:rsidRDefault="006B4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>Мухамадиева Г. М.</w:t>
            </w:r>
          </w:p>
          <w:p w:rsidR="006B445A" w:rsidRPr="001975F4" w:rsidRDefault="006B4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>Мұхтар Н. А.</w:t>
            </w:r>
          </w:p>
          <w:p w:rsidR="006B445A" w:rsidRPr="001975F4" w:rsidRDefault="006B4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>Стрельченко М. Л.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445A" w:rsidRPr="001975F4" w:rsidRDefault="00197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</w:rPr>
              <w:t>13.02.2026</w:t>
            </w:r>
          </w:p>
        </w:tc>
      </w:tr>
      <w:tr w:rsidR="001975F4" w:rsidRPr="001975F4" w:rsidTr="002C5B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75F4" w:rsidRPr="001975F4" w:rsidRDefault="0019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75F4" w:rsidRPr="001975F4" w:rsidRDefault="001975F4" w:rsidP="00383981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Акция  «Скажи жизни Да!»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75F4" w:rsidRPr="001975F4" w:rsidRDefault="001975F4" w:rsidP="001975F4">
            <w:pPr>
              <w:tabs>
                <w:tab w:val="left" w:pos="109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Формирование жизненных ценностей</w:t>
            </w:r>
            <w:r w:rsidRPr="001975F4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75F4" w:rsidRPr="001975F4" w:rsidRDefault="00197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>Исабаева К. Т.</w:t>
            </w:r>
          </w:p>
          <w:p w:rsidR="001975F4" w:rsidRPr="001975F4" w:rsidRDefault="00197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>Имашева М. Б.</w:t>
            </w:r>
          </w:p>
          <w:p w:rsidR="001975F4" w:rsidRPr="001975F4" w:rsidRDefault="00197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>Мухамадиева Г. М.</w:t>
            </w:r>
          </w:p>
          <w:p w:rsidR="001975F4" w:rsidRPr="001975F4" w:rsidRDefault="00197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>Мұхтар Н. А.</w:t>
            </w:r>
          </w:p>
          <w:p w:rsidR="001975F4" w:rsidRPr="001975F4" w:rsidRDefault="00197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>Стрельченко М. Л.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75F4" w:rsidRPr="001975F4" w:rsidRDefault="001975F4" w:rsidP="00383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В течение месяца</w:t>
            </w:r>
          </w:p>
        </w:tc>
      </w:tr>
      <w:tr w:rsidR="006B445A" w:rsidRPr="001975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9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445A" w:rsidRPr="001975F4" w:rsidRDefault="006B4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Профилактическая работа с родителями</w:t>
            </w:r>
          </w:p>
        </w:tc>
      </w:tr>
      <w:tr w:rsidR="006B445A" w:rsidRPr="001975F4" w:rsidTr="002C5B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445A" w:rsidRPr="001975F4" w:rsidRDefault="006B4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445A" w:rsidRPr="001975F4" w:rsidRDefault="001975F4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Рассылка памяток </w:t>
            </w:r>
            <w:r w:rsidRPr="001975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«Признаки здорового развития»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445A" w:rsidRPr="001975F4" w:rsidRDefault="001975F4">
            <w:pPr>
              <w:tabs>
                <w:tab w:val="left" w:pos="109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Психолого-педагогическое просвещение родителей с 6-7 классов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445A" w:rsidRPr="001975F4" w:rsidRDefault="006B4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>Имашева М. Б.</w:t>
            </w:r>
          </w:p>
          <w:p w:rsidR="006B445A" w:rsidRPr="001975F4" w:rsidRDefault="006B4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>Мухамадиева Г. М.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445A" w:rsidRPr="001975F4" w:rsidRDefault="006B4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</w:rPr>
              <w:t>В течение месяца</w:t>
            </w:r>
          </w:p>
        </w:tc>
      </w:tr>
      <w:tr w:rsidR="001975F4" w:rsidTr="001975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9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75F4" w:rsidRPr="001975F4" w:rsidRDefault="001975F4" w:rsidP="001975F4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kern w:val="0"/>
                <w:sz w:val="24"/>
                <w:szCs w:val="24"/>
              </w:rPr>
            </w:pPr>
            <w:r w:rsidRPr="001975F4">
              <w:rPr>
                <w:rFonts w:ascii="Times New Roman" w:eastAsia="Arial Unicode MS" w:hAnsi="Times New Roman" w:cs="Arial Unicode MS"/>
                <w:b/>
                <w:kern w:val="0"/>
                <w:sz w:val="24"/>
                <w:szCs w:val="24"/>
              </w:rPr>
              <w:lastRenderedPageBreak/>
              <w:t>НАУРЫЗ</w:t>
            </w:r>
          </w:p>
        </w:tc>
      </w:tr>
      <w:tr w:rsidR="001975F4" w:rsidTr="007512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9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75F4" w:rsidRPr="001975F4" w:rsidRDefault="001975F4" w:rsidP="00383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Диагностическая работа с учениками</w:t>
            </w:r>
          </w:p>
        </w:tc>
      </w:tr>
      <w:tr w:rsidR="001975F4" w:rsidTr="002C5B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75F4" w:rsidRDefault="001975F4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75F4" w:rsidRDefault="001975F4" w:rsidP="001975F4">
            <w:pPr>
              <w:pStyle w:val="c2"/>
              <w:shd w:val="clear" w:color="auto" w:fill="FFFFFF"/>
              <w:tabs>
                <w:tab w:val="left" w:pos="10915"/>
              </w:tabs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Методика «Шкала переживания одиночества», автор С.Г. Корчагина</w:t>
            </w:r>
          </w:p>
          <w:p w:rsidR="001975F4" w:rsidRDefault="001975F4" w:rsidP="001975F4">
            <w:pPr>
              <w:tabs>
                <w:tab w:val="left" w:pos="10915"/>
              </w:tabs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lang w:eastAsia="en-US"/>
              </w:rPr>
              <w:t>НАО ННПИБД «Өркен»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75F4" w:rsidRDefault="001975F4">
            <w:pPr>
              <w:tabs>
                <w:tab w:val="left" w:pos="10915"/>
              </w:tabs>
              <w:spacing w:after="0" w:line="240" w:lineRule="auto"/>
              <w:jc w:val="both"/>
              <w:rPr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Выявление уровня одиночества, </w:t>
            </w:r>
            <w:r>
              <w:rPr>
                <w:rFonts w:ascii="Times New Roman" w:eastAsiaTheme="minorHAnsi" w:hAnsi="Times New Roman" w:cs="Times New Roman"/>
                <w:lang w:val="kk-KZ" w:eastAsia="en-US"/>
              </w:rPr>
              <w:t>ценка состояния психологического здоровья учащихся  5-9 классов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75F4" w:rsidRPr="001975F4" w:rsidRDefault="001975F4" w:rsidP="00383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>Исабаева К. Т.</w:t>
            </w:r>
          </w:p>
          <w:p w:rsidR="001975F4" w:rsidRPr="001975F4" w:rsidRDefault="001975F4" w:rsidP="00383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>Имашева М. Б.</w:t>
            </w:r>
          </w:p>
          <w:p w:rsidR="001975F4" w:rsidRPr="001975F4" w:rsidRDefault="001975F4" w:rsidP="00383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>Мухамадиева Г. М.</w:t>
            </w:r>
          </w:p>
          <w:p w:rsidR="001975F4" w:rsidRPr="001975F4" w:rsidRDefault="001975F4" w:rsidP="00383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>Мұхтар Н. А.</w:t>
            </w:r>
          </w:p>
          <w:p w:rsidR="001975F4" w:rsidRPr="001975F4" w:rsidRDefault="001975F4" w:rsidP="00383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>Стрельченко М. Л.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75F4" w:rsidRPr="001975F4" w:rsidRDefault="001975F4" w:rsidP="00383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В течение месяца</w:t>
            </w:r>
          </w:p>
        </w:tc>
      </w:tr>
      <w:tr w:rsidR="001975F4" w:rsidTr="007512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9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75F4" w:rsidRPr="001975F4" w:rsidRDefault="001975F4" w:rsidP="00383981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Коррекционно-развивающая работа</w:t>
            </w:r>
          </w:p>
        </w:tc>
      </w:tr>
      <w:tr w:rsidR="001975F4" w:rsidTr="002C5B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75F4" w:rsidRDefault="001975F4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75F4" w:rsidRDefault="001975F4" w:rsidP="001975F4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Тренинговые занятия для старшеклассников: «Методы борьбы со стрессом»;</w:t>
            </w:r>
          </w:p>
          <w:p w:rsidR="001975F4" w:rsidRDefault="001975F4" w:rsidP="001975F4">
            <w:pPr>
              <w:pStyle w:val="c2"/>
              <w:shd w:val="clear" w:color="auto" w:fill="FFFFFF"/>
              <w:tabs>
                <w:tab w:val="left" w:pos="10915"/>
              </w:tabs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rFonts w:eastAsiaTheme="minorHAnsi"/>
                <w:lang w:eastAsia="en-US"/>
              </w:rPr>
              <w:t>«Уверенность в себе на экзамене»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75F4" w:rsidRDefault="001975F4">
            <w:pPr>
              <w:tabs>
                <w:tab w:val="left" w:pos="10915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>Психологическая коррекция и  развитие.  Упражнения, направленные на формирование  у детей чувства уверенности в себе учащихся 9  и 11 классов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75F4" w:rsidRPr="001975F4" w:rsidRDefault="001975F4" w:rsidP="00383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>Исабаева К. Т.</w:t>
            </w:r>
          </w:p>
          <w:p w:rsidR="001975F4" w:rsidRPr="001975F4" w:rsidRDefault="001975F4" w:rsidP="00383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>Мухамадиева Г. М.</w:t>
            </w:r>
          </w:p>
          <w:p w:rsidR="001975F4" w:rsidRPr="001975F4" w:rsidRDefault="001975F4" w:rsidP="00383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>Стрельченко М. Л.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75F4" w:rsidRPr="001975F4" w:rsidRDefault="001975F4" w:rsidP="00383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В течение месяца</w:t>
            </w:r>
          </w:p>
        </w:tc>
      </w:tr>
      <w:tr w:rsidR="0075126B" w:rsidTr="002C5B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126B" w:rsidRDefault="0075126B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126B" w:rsidRDefault="0075126B" w:rsidP="001975F4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hd w:val="clear" w:color="auto" w:fill="FFFFFF"/>
                <w:lang w:eastAsia="en-US"/>
              </w:rPr>
              <w:t>Профилактическая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беседа </w:t>
            </w:r>
          </w:p>
          <w:p w:rsidR="0075126B" w:rsidRDefault="0075126B" w:rsidP="001975F4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hd w:val="clear" w:color="auto" w:fill="FFFFFF"/>
                <w:lang w:eastAsia="en-US"/>
              </w:rPr>
              <w:t>«Культура общения»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126B" w:rsidRDefault="0075126B">
            <w:pPr>
              <w:tabs>
                <w:tab w:val="left" w:pos="10915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>Развитие навыков общения учащихся начальных классов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126B" w:rsidRPr="001975F4" w:rsidRDefault="0075126B" w:rsidP="007512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>Мухамадиева Г. М.</w:t>
            </w:r>
          </w:p>
          <w:p w:rsidR="0075126B" w:rsidRDefault="0075126B" w:rsidP="007512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>Стрельченко М. Л.</w:t>
            </w:r>
          </w:p>
          <w:p w:rsidR="0075126B" w:rsidRPr="001975F4" w:rsidRDefault="0075126B" w:rsidP="007512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>Мұхтар Н. А.</w:t>
            </w:r>
          </w:p>
          <w:p w:rsidR="0075126B" w:rsidRPr="001975F4" w:rsidRDefault="0075126B" w:rsidP="00383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126B" w:rsidRPr="001975F4" w:rsidRDefault="0075126B" w:rsidP="00383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В течение месяца</w:t>
            </w:r>
          </w:p>
        </w:tc>
      </w:tr>
      <w:tr w:rsidR="0075126B" w:rsidTr="007512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9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126B" w:rsidRPr="001975F4" w:rsidRDefault="0075126B" w:rsidP="00383981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Профилактическая работа с учениками</w:t>
            </w:r>
          </w:p>
        </w:tc>
      </w:tr>
      <w:tr w:rsidR="0075126B" w:rsidTr="002C5B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126B" w:rsidRDefault="0075126B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126B" w:rsidRDefault="0075126B" w:rsidP="001975F4">
            <w:pPr>
              <w:spacing w:after="0" w:line="240" w:lineRule="auto"/>
              <w:rPr>
                <w:rFonts w:ascii="Times New Roman" w:eastAsiaTheme="minorHAnsi" w:hAnsi="Times New Roman" w:cs="Times New Roman"/>
                <w:shd w:val="clear" w:color="auto" w:fill="FFFFFF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>Проведение лекций «Выпускные экзамены: как их пережить».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126B" w:rsidRDefault="0075126B">
            <w:pPr>
              <w:tabs>
                <w:tab w:val="left" w:pos="10915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>Профилактика психоомоционального перенапряжения, в период подготовки к государственным экзаменам учащихся 9  и 11 классов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126B" w:rsidRPr="001975F4" w:rsidRDefault="0075126B" w:rsidP="00383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>Исабаева К. Т.</w:t>
            </w:r>
          </w:p>
          <w:p w:rsidR="0075126B" w:rsidRPr="001975F4" w:rsidRDefault="0075126B" w:rsidP="00383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>Мухамадиева Г. М.</w:t>
            </w:r>
          </w:p>
          <w:p w:rsidR="0075126B" w:rsidRPr="001975F4" w:rsidRDefault="0075126B" w:rsidP="00383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>Стрельченко М. Л.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126B" w:rsidRPr="001975F4" w:rsidRDefault="0075126B" w:rsidP="00383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В течение месяца</w:t>
            </w:r>
          </w:p>
        </w:tc>
      </w:tr>
      <w:tr w:rsidR="0075126B" w:rsidTr="00A82C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/>
        </w:trPr>
        <w:tc>
          <w:tcPr>
            <w:tcW w:w="9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126B" w:rsidRPr="001975F4" w:rsidRDefault="0075126B" w:rsidP="00383981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5126B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Профилактическая работа с учителями</w:t>
            </w:r>
          </w:p>
        </w:tc>
      </w:tr>
      <w:tr w:rsidR="0075126B" w:rsidTr="002C5B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126B" w:rsidRDefault="0075126B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126B" w:rsidRDefault="0075126B" w:rsidP="0075126B">
            <w:pPr>
              <w:pStyle w:val="a7"/>
              <w:tabs>
                <w:tab w:val="left" w:pos="10915"/>
              </w:tabs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Ролевая игра  «Круиз на острова».</w:t>
            </w:r>
          </w:p>
          <w:p w:rsidR="0075126B" w:rsidRDefault="0075126B" w:rsidP="0075126B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hyperlink r:id="rId7" w:history="1">
              <w:r>
                <w:rPr>
                  <w:rStyle w:val="a3"/>
                  <w:lang w:eastAsia="en-US"/>
                </w:rPr>
                <w:t>https://share.google/pvHEOKKvnZYUxvI1z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126B" w:rsidRDefault="0075126B">
            <w:pPr>
              <w:tabs>
                <w:tab w:val="left" w:pos="10915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>Профилактика выгорания учителей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126B" w:rsidRPr="001975F4" w:rsidRDefault="0075126B" w:rsidP="00383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>Исабаева К. Т.</w:t>
            </w:r>
          </w:p>
          <w:p w:rsidR="0075126B" w:rsidRPr="001975F4" w:rsidRDefault="0075126B" w:rsidP="00383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>Имашева М. Б.</w:t>
            </w:r>
          </w:p>
          <w:p w:rsidR="0075126B" w:rsidRPr="001975F4" w:rsidRDefault="0075126B" w:rsidP="00383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>Мухамадиева Г. М.</w:t>
            </w:r>
          </w:p>
          <w:p w:rsidR="0075126B" w:rsidRPr="001975F4" w:rsidRDefault="0075126B" w:rsidP="00383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>Мұхтар Н. А.</w:t>
            </w:r>
          </w:p>
          <w:p w:rsidR="0075126B" w:rsidRPr="001975F4" w:rsidRDefault="0075126B" w:rsidP="00383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>Стрельченко М. Л.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126B" w:rsidRPr="001975F4" w:rsidRDefault="0075126B" w:rsidP="00383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В течение месяца</w:t>
            </w:r>
          </w:p>
        </w:tc>
      </w:tr>
      <w:tr w:rsidR="0075126B" w:rsidTr="00A82C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9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126B" w:rsidRPr="001975F4" w:rsidRDefault="0075126B" w:rsidP="00383981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Профилактическая работа с родителями</w:t>
            </w:r>
          </w:p>
        </w:tc>
      </w:tr>
      <w:tr w:rsidR="0075126B" w:rsidTr="002C5B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126B" w:rsidRDefault="0075126B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126B" w:rsidRDefault="0075126B" w:rsidP="0075126B">
            <w:pPr>
              <w:pStyle w:val="a7"/>
              <w:tabs>
                <w:tab w:val="left" w:pos="10915"/>
              </w:tabs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rStyle w:val="c1"/>
                <w:rFonts w:eastAsia="Calibri"/>
                <w:lang w:eastAsia="en-US"/>
              </w:rPr>
              <w:t xml:space="preserve">Видео ролик «Дети учатся тому, что видят у себя в дому».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126B" w:rsidRDefault="0075126B">
            <w:pPr>
              <w:tabs>
                <w:tab w:val="left" w:pos="10915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>Психолого-педагогическое консультирование родителей учащихся 5-8 классы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126B" w:rsidRPr="001975F4" w:rsidRDefault="0075126B" w:rsidP="007512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>Исабаева К. Т.</w:t>
            </w:r>
          </w:p>
          <w:p w:rsidR="0075126B" w:rsidRPr="001975F4" w:rsidRDefault="0075126B" w:rsidP="007512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>Имашева М. Б.</w:t>
            </w:r>
          </w:p>
          <w:p w:rsidR="0075126B" w:rsidRPr="001975F4" w:rsidRDefault="0075126B" w:rsidP="007512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>Мухамадиева Г. М.</w:t>
            </w:r>
          </w:p>
          <w:p w:rsidR="0075126B" w:rsidRPr="001975F4" w:rsidRDefault="0075126B" w:rsidP="007512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sz w:val="24"/>
                <w:szCs w:val="24"/>
              </w:rPr>
              <w:t>Мұхтар Н. А.</w:t>
            </w:r>
          </w:p>
          <w:p w:rsidR="0075126B" w:rsidRPr="001975F4" w:rsidRDefault="0075126B" w:rsidP="00383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126B" w:rsidRPr="001975F4" w:rsidRDefault="0075126B" w:rsidP="00383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В течение месяца</w:t>
            </w:r>
          </w:p>
        </w:tc>
      </w:tr>
    </w:tbl>
    <w:p w:rsidR="004E2184" w:rsidRDefault="004E2184">
      <w:pPr>
        <w:widowControl w:val="0"/>
        <w:spacing w:after="0" w:line="240" w:lineRule="auto"/>
      </w:pPr>
    </w:p>
    <w:sectPr w:rsidR="004E2184" w:rsidSect="004E2184">
      <w:headerReference w:type="default" r:id="rId8"/>
      <w:footerReference w:type="default" r:id="rId9"/>
      <w:pgSz w:w="11900" w:h="16840"/>
      <w:pgMar w:top="1134" w:right="850" w:bottom="1134" w:left="1418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42F" w:rsidRDefault="00FF742F" w:rsidP="004E2184">
      <w:pPr>
        <w:spacing w:after="0" w:line="240" w:lineRule="auto"/>
      </w:pPr>
      <w:r>
        <w:separator/>
      </w:r>
    </w:p>
  </w:endnote>
  <w:endnote w:type="continuationSeparator" w:id="0">
    <w:p w:rsidR="00FF742F" w:rsidRDefault="00FF742F" w:rsidP="004E2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184" w:rsidRDefault="004E218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42F" w:rsidRDefault="00FF742F" w:rsidP="004E2184">
      <w:pPr>
        <w:spacing w:after="0" w:line="240" w:lineRule="auto"/>
      </w:pPr>
      <w:r>
        <w:separator/>
      </w:r>
    </w:p>
  </w:footnote>
  <w:footnote w:type="continuationSeparator" w:id="0">
    <w:p w:rsidR="00FF742F" w:rsidRDefault="00FF742F" w:rsidP="004E2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184" w:rsidRDefault="004E218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E2184"/>
    <w:rsid w:val="001975F4"/>
    <w:rsid w:val="002C5B94"/>
    <w:rsid w:val="004E2184"/>
    <w:rsid w:val="004E487F"/>
    <w:rsid w:val="006B445A"/>
    <w:rsid w:val="0075126B"/>
    <w:rsid w:val="00836A10"/>
    <w:rsid w:val="00A82CE1"/>
    <w:rsid w:val="00FF7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2184"/>
    <w:pP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2"/>
      <w:u w:color="000000"/>
      <w:shd w:val="nil"/>
    </w:rPr>
  </w:style>
  <w:style w:type="paragraph" w:styleId="1">
    <w:name w:val="heading 1"/>
    <w:next w:val="a"/>
    <w:rsid w:val="004E2184"/>
    <w:pPr>
      <w:keepNext/>
      <w:spacing w:before="240" w:after="60"/>
      <w:outlineLvl w:val="0"/>
    </w:pPr>
    <w:rPr>
      <w:rFonts w:ascii="Arial" w:hAnsi="Arial" w:cs="Arial Unicode MS"/>
      <w:b/>
      <w:bCs/>
      <w:color w:val="000000"/>
      <w:kern w:val="32"/>
      <w:sz w:val="32"/>
      <w:szCs w:val="32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2184"/>
    <w:rPr>
      <w:u w:val="single"/>
    </w:rPr>
  </w:style>
  <w:style w:type="table" w:customStyle="1" w:styleId="TableNormal">
    <w:name w:val="Table Normal"/>
    <w:rsid w:val="004E218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4E218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customStyle="1" w:styleId="10">
    <w:name w:val="Без интервала1"/>
    <w:next w:val="a5"/>
    <w:rsid w:val="004E2184"/>
    <w:rPr>
      <w:rFonts w:cs="Arial Unicode MS"/>
      <w:color w:val="000000"/>
      <w:sz w:val="24"/>
      <w:szCs w:val="24"/>
      <w:u w:color="000000"/>
      <w:shd w:val="nil"/>
    </w:rPr>
  </w:style>
  <w:style w:type="paragraph" w:styleId="a5">
    <w:name w:val="No Spacing"/>
    <w:rsid w:val="004E2184"/>
    <w:rPr>
      <w:rFonts w:ascii="Calibri" w:hAnsi="Calibri" w:cs="Arial Unicode MS"/>
      <w:color w:val="000000"/>
      <w:sz w:val="24"/>
      <w:szCs w:val="24"/>
      <w:u w:color="000000"/>
      <w:shd w:val="nil"/>
    </w:rPr>
  </w:style>
  <w:style w:type="character" w:customStyle="1" w:styleId="c1">
    <w:name w:val="c1"/>
    <w:rsid w:val="00836A10"/>
  </w:style>
  <w:style w:type="paragraph" w:customStyle="1" w:styleId="c2">
    <w:name w:val="c2"/>
    <w:basedOn w:val="a"/>
    <w:rsid w:val="001975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bdr w:val="none" w:sz="0" w:space="0" w:color="auto"/>
      <w:shd w:val="clear" w:color="auto" w:fill="auto"/>
    </w:rPr>
  </w:style>
  <w:style w:type="table" w:styleId="a6">
    <w:name w:val="Table Grid"/>
    <w:basedOn w:val="a1"/>
    <w:rsid w:val="001975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bdr w:val="none" w:sz="0" w:space="0" w:color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7512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bdr w:val="none" w:sz="0" w:space="0" w:color="auto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hare.google/pvHEOKKvnZYUxvI1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pcVtmOBY_e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SK GROUP</cp:lastModifiedBy>
  <cp:revision>2</cp:revision>
  <dcterms:created xsi:type="dcterms:W3CDTF">2026-01-09T04:37:00Z</dcterms:created>
  <dcterms:modified xsi:type="dcterms:W3CDTF">2026-01-09T05:39:00Z</dcterms:modified>
</cp:coreProperties>
</file>