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120" w:rsidRDefault="001F4A3D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  <w:lang w:val="kk-KZ"/>
        </w:rPr>
        <w:t xml:space="preserve"> </w:t>
      </w:r>
      <w:r w:rsidR="002F70C1">
        <w:rPr>
          <w:b/>
          <w:bCs/>
          <w:color w:val="000000"/>
          <w:sz w:val="18"/>
          <w:szCs w:val="18"/>
        </w:rPr>
        <w:t>«БЕКІТЕМІН»</w:t>
      </w:r>
    </w:p>
    <w:p w:rsidR="000E1120" w:rsidRDefault="002F70C1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№27 мектеп-лицейінің директоры</w:t>
      </w:r>
    </w:p>
    <w:p w:rsidR="000E1120" w:rsidRDefault="002F70C1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__________________М.Абуова</w:t>
      </w:r>
    </w:p>
    <w:p w:rsidR="000E1120" w:rsidRDefault="00CE4796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«____»____________202</w:t>
      </w:r>
      <w:r>
        <w:rPr>
          <w:b/>
          <w:bCs/>
          <w:color w:val="000000"/>
          <w:sz w:val="18"/>
          <w:szCs w:val="18"/>
          <w:lang w:val="kk-KZ"/>
        </w:rPr>
        <w:t>6</w:t>
      </w:r>
      <w:r w:rsidR="002F70C1">
        <w:rPr>
          <w:b/>
          <w:bCs/>
          <w:color w:val="000000"/>
          <w:sz w:val="18"/>
          <w:szCs w:val="18"/>
        </w:rPr>
        <w:t xml:space="preserve"> ж</w:t>
      </w:r>
    </w:p>
    <w:p w:rsidR="000E1120" w:rsidRDefault="002F70C1">
      <w:pPr>
        <w:spacing w:before="23" w:after="5"/>
        <w:ind w:left="3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2025-2026 оқу жылы бойынша жиынтық бағалау кестесі</w:t>
      </w:r>
    </w:p>
    <w:tbl>
      <w:tblPr>
        <w:tblStyle w:val="a7"/>
        <w:tblW w:w="9756" w:type="dxa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2077"/>
        <w:gridCol w:w="3856"/>
        <w:gridCol w:w="1560"/>
        <w:gridCol w:w="1437"/>
      </w:tblGrid>
      <w:tr w:rsidR="000E1120" w:rsidTr="003E2B38">
        <w:trPr>
          <w:trHeight w:val="270"/>
        </w:trPr>
        <w:tc>
          <w:tcPr>
            <w:tcW w:w="8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3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сынып</w:t>
            </w: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3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Пән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4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Мұғалім</w:t>
            </w:r>
          </w:p>
        </w:tc>
        <w:tc>
          <w:tcPr>
            <w:tcW w:w="2997" w:type="dxa"/>
            <w:gridSpan w:val="2"/>
          </w:tcPr>
          <w:p w:rsidR="000E1120" w:rsidRDefault="00CE47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3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2F70C1">
              <w:rPr>
                <w:b/>
                <w:bCs/>
                <w:color w:val="000000"/>
                <w:sz w:val="20"/>
                <w:szCs w:val="20"/>
              </w:rPr>
              <w:t xml:space="preserve"> - тоқсан</w:t>
            </w:r>
          </w:p>
        </w:tc>
      </w:tr>
      <w:tr w:rsidR="000E1120" w:rsidTr="003E2B38">
        <w:trPr>
          <w:trHeight w:val="270"/>
        </w:trPr>
        <w:tc>
          <w:tcPr>
            <w:tcW w:w="826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БЖБ (СОР)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22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ТЖБ (СОЧ)</w:t>
            </w:r>
          </w:p>
        </w:tc>
      </w:tr>
      <w:tr w:rsidR="000E1120" w:rsidTr="003E2B38">
        <w:trPr>
          <w:trHeight w:val="561"/>
        </w:trPr>
        <w:tc>
          <w:tcPr>
            <w:tcW w:w="826" w:type="dxa"/>
            <w:vMerge w:val="restart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5А</w:t>
            </w: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856" w:type="dxa"/>
          </w:tcPr>
          <w:p w:rsidR="000E1120" w:rsidRDefault="002F70C1" w:rsidP="00B00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</w:t>
            </w:r>
            <w:r w:rsidR="00B003A4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А.Л.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275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856" w:type="dxa"/>
          </w:tcPr>
          <w:p w:rsidR="000E1120" w:rsidRDefault="002F70C1" w:rsidP="00B00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</w:t>
            </w:r>
            <w:r w:rsidR="00B003A4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А.Л.</w:t>
            </w:r>
          </w:p>
        </w:tc>
        <w:tc>
          <w:tcPr>
            <w:tcW w:w="1560" w:type="dxa"/>
          </w:tcPr>
          <w:p w:rsidR="000E1120" w:rsidRDefault="000E1120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әдебиеті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Нариман А.Н.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523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A658CA">
        <w:trPr>
          <w:trHeight w:val="166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Рахметова А.А. Ерназар С.А.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"/>
              <w:rPr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A658CA">
        <w:trPr>
          <w:trHeight w:val="269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Жаратылыстану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ind w:left="32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273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64C2C">
        <w:trPr>
          <w:trHeight w:val="263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856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  <w:tcBorders>
              <w:bottom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E1120" w:rsidTr="00364C2C">
        <w:trPr>
          <w:trHeight w:val="395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Б</w:t>
            </w:r>
          </w:p>
        </w:tc>
        <w:tc>
          <w:tcPr>
            <w:tcW w:w="2077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856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Мустафина Б.С.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561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Мустафина Б.С.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537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1560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  <w:lang w:val="kk-KZ"/>
              </w:rPr>
            </w:pPr>
          </w:p>
        </w:tc>
        <w:tc>
          <w:tcPr>
            <w:tcW w:w="1437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0E1120" w:rsidTr="003E2B38">
        <w:trPr>
          <w:trHeight w:val="55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0E1120" w:rsidTr="003E2B38">
        <w:trPr>
          <w:trHeight w:val="53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264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 Айтжанова Ж.Г.</w:t>
            </w:r>
          </w:p>
        </w:tc>
        <w:tc>
          <w:tcPr>
            <w:tcW w:w="1560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437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0E1120" w:rsidTr="00A658CA">
        <w:trPr>
          <w:trHeight w:val="22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25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26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85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2"/>
              <w:rPr>
                <w:sz w:val="20"/>
                <w:szCs w:val="20"/>
              </w:rPr>
            </w:pPr>
          </w:p>
        </w:tc>
        <w:tc>
          <w:tcPr>
            <w:tcW w:w="1437" w:type="dxa"/>
            <w:tcBorders>
              <w:bottom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267"/>
        </w:trPr>
        <w:tc>
          <w:tcPr>
            <w:tcW w:w="826" w:type="dxa"/>
            <w:vMerge w:val="restart"/>
            <w:tcBorders>
              <w:top w:val="single" w:sz="12" w:space="0" w:color="000000"/>
            </w:tcBorders>
          </w:tcPr>
          <w:p w:rsidR="000E1120" w:rsidRDefault="001F4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 xml:space="preserve">  </w:t>
            </w:r>
            <w:r w:rsidR="002F70C1">
              <w:rPr>
                <w:color w:val="000000"/>
                <w:sz w:val="20"/>
                <w:szCs w:val="20"/>
              </w:rPr>
              <w:t>5В</w:t>
            </w:r>
          </w:p>
        </w:tc>
        <w:tc>
          <w:tcPr>
            <w:tcW w:w="2077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856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41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Егимбаева А.Б. 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1560" w:type="dxa"/>
          </w:tcPr>
          <w:p w:rsidR="000E1120" w:rsidRPr="00C614B9" w:rsidRDefault="000E1120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</w:p>
        </w:tc>
        <w:tc>
          <w:tcPr>
            <w:tcW w:w="1437" w:type="dxa"/>
          </w:tcPr>
          <w:p w:rsidR="000E1120" w:rsidRPr="00C614B9" w:rsidRDefault="000E1120">
            <w:pPr>
              <w:ind w:left="36"/>
              <w:rPr>
                <w:sz w:val="20"/>
                <w:szCs w:val="20"/>
                <w:lang w:val="kk-KZ"/>
              </w:rPr>
            </w:pPr>
          </w:p>
        </w:tc>
      </w:tr>
      <w:tr w:rsidR="000E1120" w:rsidTr="003E2B38">
        <w:trPr>
          <w:trHeight w:val="38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38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1560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437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kk-KZ"/>
              </w:rPr>
            </w:pPr>
          </w:p>
        </w:tc>
      </w:tr>
      <w:tr w:rsidR="000E1120" w:rsidTr="003E2B38">
        <w:trPr>
          <w:trHeight w:val="264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 w:rsidTr="003E2B38">
        <w:trPr>
          <w:trHeight w:val="25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1560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:rsidR="000E1120" w:rsidRPr="00C614B9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</w:tbl>
    <w:p w:rsidR="000E1120" w:rsidRDefault="000E1120">
      <w:pPr>
        <w:pBdr>
          <w:top w:val="nil"/>
          <w:left w:val="nil"/>
          <w:bottom w:val="nil"/>
          <w:right w:val="nil"/>
          <w:between w:val="nil"/>
        </w:pBdr>
        <w:ind w:left="37"/>
        <w:rPr>
          <w:color w:val="000000"/>
          <w:sz w:val="20"/>
          <w:szCs w:val="20"/>
        </w:rPr>
        <w:sectPr w:rsidR="000E1120">
          <w:pgSz w:w="11910" w:h="16840"/>
          <w:pgMar w:top="1240" w:right="1559" w:bottom="280" w:left="992" w:header="720" w:footer="720" w:gutter="0"/>
          <w:pgNumType w:start="1"/>
          <w:cols w:space="720"/>
        </w:sectPr>
      </w:pPr>
    </w:p>
    <w:p w:rsidR="000E1120" w:rsidRDefault="000E1120">
      <w:pPr>
        <w:spacing w:before="3"/>
        <w:rPr>
          <w:b/>
          <w:bCs/>
          <w:sz w:val="20"/>
          <w:szCs w:val="20"/>
        </w:rPr>
      </w:pPr>
    </w:p>
    <w:tbl>
      <w:tblPr>
        <w:tblStyle w:val="a8"/>
        <w:tblW w:w="9756" w:type="dxa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2126"/>
        <w:gridCol w:w="3119"/>
        <w:gridCol w:w="2126"/>
        <w:gridCol w:w="1559"/>
      </w:tblGrid>
      <w:tr w:rsidR="000E1120">
        <w:trPr>
          <w:trHeight w:val="318"/>
        </w:trPr>
        <w:tc>
          <w:tcPr>
            <w:tcW w:w="826" w:type="dxa"/>
            <w:vMerge w:val="restart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Г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369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556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2126" w:type="dxa"/>
          </w:tcPr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10.12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22.12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 w:rsidTr="00A658CA">
        <w:trPr>
          <w:trHeight w:val="198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</w:tr>
      <w:tr w:rsidR="000E1120">
        <w:trPr>
          <w:trHeight w:val="555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65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6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12.12.2025</w:t>
              </w:r>
            </w:hyperlink>
          </w:p>
        </w:tc>
        <w:tc>
          <w:tcPr>
            <w:tcW w:w="1559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7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0E1120">
        <w:trPr>
          <w:trHeight w:val="387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4.12. 2025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18.12. 2025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22.12. 2025</w:t>
            </w:r>
          </w:p>
        </w:tc>
      </w:tr>
      <w:tr w:rsidR="000E1120">
        <w:trPr>
          <w:trHeight w:val="266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26.11: 17.12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—---</w:t>
            </w:r>
          </w:p>
        </w:tc>
      </w:tr>
      <w:tr w:rsidR="000E1120">
        <w:trPr>
          <w:trHeight w:val="269"/>
        </w:trPr>
        <w:tc>
          <w:tcPr>
            <w:tcW w:w="826" w:type="dxa"/>
            <w:vMerge w:val="restart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5Д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28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53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Битемір А.Б. Каратаева З.К.</w:t>
            </w:r>
          </w:p>
        </w:tc>
        <w:tc>
          <w:tcPr>
            <w:tcW w:w="2126" w:type="dxa"/>
          </w:tcPr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18.11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10.12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>
        <w:trPr>
          <w:trHeight w:val="376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18.12.25</w:t>
            </w:r>
          </w:p>
        </w:tc>
      </w:tr>
      <w:tr w:rsidR="000E1120">
        <w:trPr>
          <w:trHeight w:val="538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9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0E1120" w:rsidTr="00A658CA">
        <w:trPr>
          <w:trHeight w:val="25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hyperlink r:id="rId8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09.12.2025</w:t>
              </w:r>
            </w:hyperlink>
          </w:p>
        </w:tc>
        <w:tc>
          <w:tcPr>
            <w:tcW w:w="1559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sz w:val="20"/>
                <w:szCs w:val="20"/>
              </w:rPr>
            </w:pPr>
            <w:hyperlink r:id="rId9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23.12.2025</w:t>
              </w:r>
            </w:hyperlink>
          </w:p>
        </w:tc>
      </w:tr>
      <w:tr w:rsidR="000E1120">
        <w:trPr>
          <w:trHeight w:val="267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28.11.2025: 17.12.2025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>
        <w:trPr>
          <w:trHeight w:val="272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 2025: 23.12. 2025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>
        <w:trPr>
          <w:trHeight w:val="375"/>
        </w:trPr>
        <w:tc>
          <w:tcPr>
            <w:tcW w:w="826" w:type="dxa"/>
            <w:vMerge w:val="restart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Е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267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55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2126" w:type="dxa"/>
          </w:tcPr>
          <w:p w:rsidR="000E1120" w:rsidRPr="001A0791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  <w:p w:rsidR="000E1120" w:rsidRPr="001A0791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1A0791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>
        <w:trPr>
          <w:trHeight w:val="55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22.12.25</w:t>
            </w:r>
          </w:p>
        </w:tc>
      </w:tr>
      <w:tr w:rsidR="000E1120">
        <w:trPr>
          <w:trHeight w:val="54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68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1A0791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1A0791" w:rsidRDefault="001A0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0E1120" w:rsidTr="00A658CA">
        <w:trPr>
          <w:trHeight w:val="16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10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11.12.2025</w:t>
              </w:r>
            </w:hyperlink>
          </w:p>
        </w:tc>
        <w:tc>
          <w:tcPr>
            <w:tcW w:w="1559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11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0E1120">
        <w:trPr>
          <w:trHeight w:val="40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25.11.2025          10.12.2025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 w:rsidTr="00364C2C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  <w:bottom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27.11.2025          11.12.2025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0E1120" w:rsidRPr="001A0791" w:rsidRDefault="001A0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Жансеитова Г.А.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</w:t>
            </w:r>
            <w:r w:rsidR="001A0791">
              <w:rPr>
                <w:sz w:val="20"/>
                <w:szCs w:val="20"/>
                <w:lang w:val="kk-KZ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</w:t>
            </w:r>
            <w:r w:rsidR="001A0791">
              <w:rPr>
                <w:sz w:val="20"/>
                <w:szCs w:val="20"/>
                <w:lang w:val="kk-KZ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1A0791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1A0791" w:rsidRDefault="001A0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12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11.12.2025</w:t>
              </w:r>
            </w:hyperlink>
          </w:p>
        </w:tc>
        <w:tc>
          <w:tcPr>
            <w:tcW w:w="1559" w:type="dxa"/>
          </w:tcPr>
          <w:p w:rsidR="000E1120" w:rsidRDefault="00E37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13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0E1120" w:rsidTr="00A658CA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Каратаева З.К. Карбозова А.Ж.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6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3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Нариман А.Н.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Ерназар С.А.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Жаратылыстан у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Б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</w:t>
            </w:r>
          </w:p>
          <w:p w:rsidR="00412F7B" w:rsidRPr="00412F7B" w:rsidRDefault="00412F7B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  <w:p w:rsidR="00412F7B" w:rsidRPr="00412F7B" w:rsidRDefault="00412F7B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412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В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EA1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EA1C25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Бижанова М. 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EA1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  <w:tcBorders>
              <w:bottom w:val="single" w:sz="12" w:space="0" w:color="000000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Г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Д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spacing w:before="1"/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Е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EA1C25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EA1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EA1C25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Калабаев Н.Т. 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М.Т.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Махамбетов А.Б.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Нариман А.Н. Нүркен Н.Б.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Рахметова А.А. Ерназар С.А.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Алимбекова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Саржанова А.Б.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7Б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7В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7Г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4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7Д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4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Тургунбаева А.О.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7Е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 Бабашева Д.Б.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3119" w:type="dxa"/>
          </w:tcPr>
          <w:p w:rsidR="00A658CA" w:rsidRDefault="00A658CA" w:rsidP="00A658CA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4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Утюпова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ind w:left="34"/>
              <w:rPr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Туралина Н.Ж. Жанабаева Д.М.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Утюпова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ind w:left="34"/>
              <w:rPr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18.11.2025        08.12.2025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7И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Битемір А.Б. Ергеш А.А.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А.С.Утюпова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ind w:left="34"/>
              <w:rPr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7К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Жумагалиева А.Л.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spacing w:before="1"/>
              <w:ind w:left="36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 әдебиеті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Нариман А.Н. 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Рахметова А.А. Ерназар С.А.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Алимбекова Г.А.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Кожамберген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Кожамберген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Саржанова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8Б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Туралина Н.Ж.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 Бабашева Д.Б.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8В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bookmarkStart w:id="0" w:name="_heading=h.g0r2e1c6gnrm" w:colFirst="0" w:colLast="0"/>
            <w:bookmarkEnd w:id="0"/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8Г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6"/>
              <w:ind w:left="34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20756E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8Д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20756E" w:rsidRPr="00ED77AA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20756E" w:rsidRPr="00ED77AA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8Е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spacing w:before="1"/>
              <w:ind w:left="34"/>
              <w:rPr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20756E" w:rsidRDefault="0020756E" w:rsidP="00F52FA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>Би</w:t>
            </w:r>
            <w:r>
              <w:rPr>
                <w:color w:val="000000"/>
                <w:sz w:val="20"/>
                <w:szCs w:val="20"/>
                <w:lang w:val="kk-KZ"/>
              </w:rPr>
              <w:t>ология</w:t>
            </w:r>
          </w:p>
        </w:tc>
        <w:tc>
          <w:tcPr>
            <w:tcW w:w="311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А.Е.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 И.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20756E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187ED7" w:rsidRDefault="00187ED7" w:rsidP="00F52FAB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ind w:left="34"/>
              <w:rPr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187ED7" w:rsidRPr="00594158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187ED7" w:rsidRPr="00594158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187ED7" w:rsidRDefault="00187ED7" w:rsidP="00EA1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Туралина Н.Ж.</w:t>
            </w:r>
          </w:p>
        </w:tc>
        <w:tc>
          <w:tcPr>
            <w:tcW w:w="2126" w:type="dxa"/>
          </w:tcPr>
          <w:p w:rsidR="00187ED7" w:rsidRDefault="00187ED7" w:rsidP="0020756E">
            <w:pP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ind w:left="34"/>
              <w:rPr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187ED7" w:rsidRDefault="00187ED7" w:rsidP="00EA1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ind w:left="34"/>
              <w:rPr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187ED7" w:rsidRDefault="00187ED7" w:rsidP="0020756E">
            <w:pP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187ED7" w:rsidRDefault="00187ED7" w:rsidP="00EA1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</w:tc>
        <w:tc>
          <w:tcPr>
            <w:tcW w:w="2126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География</w:t>
            </w:r>
          </w:p>
        </w:tc>
        <w:tc>
          <w:tcPr>
            <w:tcW w:w="311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187ED7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</w:p>
        </w:tc>
      </w:tr>
    </w:tbl>
    <w:p w:rsidR="000E1120" w:rsidRDefault="000E1120">
      <w:pPr>
        <w:spacing w:before="3"/>
        <w:rPr>
          <w:color w:val="000000"/>
          <w:sz w:val="20"/>
          <w:szCs w:val="20"/>
        </w:rPr>
      </w:pPr>
    </w:p>
    <w:p w:rsidR="0020756E" w:rsidRDefault="0020756E">
      <w:pPr>
        <w:spacing w:before="3"/>
        <w:rPr>
          <w:color w:val="000000"/>
          <w:sz w:val="20"/>
          <w:szCs w:val="20"/>
        </w:rPr>
      </w:pPr>
    </w:p>
    <w:p w:rsidR="0020756E" w:rsidRDefault="0020756E">
      <w:pPr>
        <w:spacing w:before="3"/>
        <w:rPr>
          <w:color w:val="000000"/>
          <w:sz w:val="20"/>
          <w:szCs w:val="20"/>
        </w:rPr>
      </w:pPr>
    </w:p>
    <w:p w:rsidR="0020756E" w:rsidRPr="004522D8" w:rsidRDefault="0020756E" w:rsidP="0020756E">
      <w:pPr>
        <w:tabs>
          <w:tab w:val="left" w:pos="1080"/>
        </w:tabs>
        <w:rPr>
          <w:sz w:val="20"/>
          <w:szCs w:val="20"/>
          <w:lang w:val="kk-KZ"/>
        </w:rPr>
        <w:sectPr w:rsidR="0020756E" w:rsidRPr="004522D8">
          <w:pgSz w:w="11910" w:h="16840"/>
          <w:pgMar w:top="1040" w:right="1559" w:bottom="280" w:left="992" w:header="720" w:footer="720" w:gutter="0"/>
          <w:cols w:space="720"/>
        </w:sectPr>
      </w:pPr>
      <w:r>
        <w:rPr>
          <w:sz w:val="20"/>
          <w:szCs w:val="20"/>
        </w:rPr>
        <w:t xml:space="preserve">Орындаған:     </w:t>
      </w:r>
      <w:r>
        <w:rPr>
          <w:sz w:val="20"/>
          <w:szCs w:val="20"/>
          <w:lang w:val="kk-KZ"/>
        </w:rPr>
        <w:t xml:space="preserve">               </w:t>
      </w:r>
      <w:r>
        <w:rPr>
          <w:sz w:val="20"/>
          <w:szCs w:val="20"/>
        </w:rPr>
        <w:t xml:space="preserve">    </w:t>
      </w:r>
      <w:r w:rsidR="004522D8">
        <w:rPr>
          <w:sz w:val="20"/>
          <w:szCs w:val="20"/>
        </w:rPr>
        <w:t>А.Карб</w:t>
      </w:r>
      <w:r w:rsidR="00E375B0">
        <w:rPr>
          <w:sz w:val="20"/>
          <w:szCs w:val="20"/>
          <w:lang w:val="kk-KZ"/>
        </w:rPr>
        <w:t>озова</w:t>
      </w:r>
      <w:bookmarkStart w:id="1" w:name="_GoBack"/>
      <w:bookmarkEnd w:id="1"/>
    </w:p>
    <w:p w:rsidR="0020756E" w:rsidRDefault="0020756E">
      <w:pPr>
        <w:spacing w:before="3"/>
        <w:rPr>
          <w:sz w:val="20"/>
          <w:szCs w:val="20"/>
        </w:rPr>
      </w:pPr>
    </w:p>
    <w:sectPr w:rsidR="0020756E">
      <w:pgSz w:w="11910" w:h="16840"/>
      <w:pgMar w:top="1040" w:right="1559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EC1AB23-C505-43C9-8BEE-A6D96D11532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881BCC0-9B26-4047-A095-4BFD7383296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23A0662-7DB0-4940-A274-597F9CBB73E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CE95D7C-2A49-49E0-B128-F229CB46ACE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02447"/>
    <w:multiLevelType w:val="multilevel"/>
    <w:tmpl w:val="BBD68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120"/>
    <w:rsid w:val="000E1120"/>
    <w:rsid w:val="00187ED7"/>
    <w:rsid w:val="001A0791"/>
    <w:rsid w:val="001F4A3D"/>
    <w:rsid w:val="00206848"/>
    <w:rsid w:val="0020756E"/>
    <w:rsid w:val="002F70C1"/>
    <w:rsid w:val="00364C2C"/>
    <w:rsid w:val="003E2B38"/>
    <w:rsid w:val="00412F7B"/>
    <w:rsid w:val="004522D8"/>
    <w:rsid w:val="00555E7B"/>
    <w:rsid w:val="00594158"/>
    <w:rsid w:val="00A658CA"/>
    <w:rsid w:val="00B003A4"/>
    <w:rsid w:val="00C614B9"/>
    <w:rsid w:val="00C91EC1"/>
    <w:rsid w:val="00CE4796"/>
    <w:rsid w:val="00E375B0"/>
    <w:rsid w:val="00EA1C25"/>
    <w:rsid w:val="00ED77AA"/>
    <w:rsid w:val="00EF3DE7"/>
    <w:rsid w:val="00F5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00AF"/>
  <w15:docId w15:val="{D33E1B02-48FD-452E-AE58-5106E1EB7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pPr>
      <w:spacing w:before="3"/>
    </w:pPr>
    <w:rPr>
      <w:b/>
      <w:bCs/>
      <w:sz w:val="24"/>
      <w:szCs w:val="24"/>
    </w:rPr>
  </w:style>
  <w:style w:type="paragraph" w:styleId="a5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ind w:left="37"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paragraph" w:styleId="af3">
    <w:name w:val="Balloon Text"/>
    <w:basedOn w:val="a"/>
    <w:link w:val="af4"/>
    <w:uiPriority w:val="99"/>
    <w:semiHidden/>
    <w:unhideWhenUsed/>
    <w:rsid w:val="004522D8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2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kundelik.kz/v2/lesson?school=1000001828900&amp;lesson=2416803936608029024" TargetMode="External"/><Relationship Id="rId13" Type="http://schemas.openxmlformats.org/officeDocument/2006/relationships/hyperlink" Target="https://schools.kundelik.kz/v2/lesson?school=1000001828900&amp;lesson=2417005804365877472" TargetMode="External"/><Relationship Id="rId3" Type="http://schemas.openxmlformats.org/officeDocument/2006/relationships/styles" Target="styles.xml"/><Relationship Id="rId7" Type="http://schemas.openxmlformats.org/officeDocument/2006/relationships/hyperlink" Target="https://schools.kundelik.kz/v2/lesson?school=1000001828900&amp;lesson=2417035512654722591" TargetMode="External"/><Relationship Id="rId12" Type="http://schemas.openxmlformats.org/officeDocument/2006/relationships/hyperlink" Target="https://schools.kundelik.kz/v2/lesson?school=1000001828900&amp;lesson=241700580436587750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chools.kundelik.kz/v2/lesson?school=1000001828900&amp;lesson=2417035512654722705" TargetMode="External"/><Relationship Id="rId11" Type="http://schemas.openxmlformats.org/officeDocument/2006/relationships/hyperlink" Target="https://schools.kundelik.kz/v2/lesson?school=1000001828900&amp;lesson=241715394208294092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chools.kundelik.kz/v2/lesson?school=1000001828900&amp;lesson=24171539420829409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s.kundelik.kz/v2/lesson?school=1000001828900&amp;lesson=2416803936608029023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YbHuSwfvDuLgC+6fVxdNCjZgg==">CgMxLjAyDmguZzByMmUxYzZnbnJtOAByITF6LUcxTlFFb2tndlZqWDFTWDJHXzY5bjZpQzBRczBsZQ==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2025-11-13T09:43:00Z</cp:lastPrinted>
  <dcterms:created xsi:type="dcterms:W3CDTF">2026-01-12T09:17:00Z</dcterms:created>
  <dcterms:modified xsi:type="dcterms:W3CDTF">2026-01-12T09:24:00Z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2025-10-13T00:00:00Z</vt:filetime>
  </property>
  <property fmtid="{D5CDD505-2E9C-101B-9397-08002B2CF9AE}" pid="5" name="Producer">
    <vt:lpwstr>Microsoft® Excel® 2016</vt:lpwstr>
  </property>
</Properties>
</file>