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B00" w:rsidRPr="009C6B00" w:rsidRDefault="009C6B00" w:rsidP="009C6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C6B00">
        <w:rPr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«</w:t>
      </w:r>
      <w:r w:rsidRPr="009C6B00">
        <w:rPr>
          <w:rFonts w:ascii="Times New Roman" w:hAnsi="Times New Roman" w:cs="Times New Roman"/>
          <w:sz w:val="24"/>
          <w:szCs w:val="24"/>
          <w:lang w:val="kk-KZ"/>
        </w:rPr>
        <w:t xml:space="preserve">Бекітемін»   </w:t>
      </w:r>
    </w:p>
    <w:p w:rsidR="009C6B00" w:rsidRPr="009C6B00" w:rsidRDefault="009C6B00" w:rsidP="009C6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C6B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№ 27 мектеп-лицейінің директоры</w:t>
      </w:r>
    </w:p>
    <w:p w:rsidR="009C6B00" w:rsidRPr="009C6B00" w:rsidRDefault="009C6B00" w:rsidP="009C6B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C6B0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____</w:t>
      </w:r>
      <w:r w:rsidR="0033393F">
        <w:rPr>
          <w:rFonts w:ascii="Times New Roman" w:hAnsi="Times New Roman" w:cs="Times New Roman"/>
          <w:sz w:val="24"/>
          <w:szCs w:val="24"/>
          <w:lang w:val="kk-KZ"/>
        </w:rPr>
        <w:t>_____________М. Абуова</w:t>
      </w:r>
    </w:p>
    <w:p w:rsidR="009C6B00" w:rsidRDefault="009C6B00" w:rsidP="009C6B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6B00" w:rsidRPr="009C6B00" w:rsidRDefault="009C6B00" w:rsidP="009C6B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C6B00" w:rsidRDefault="0033393F" w:rsidP="009C6B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2025-2026</w:t>
      </w:r>
      <w:r w:rsidR="009C6B00" w:rsidRPr="009C6B0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мемлекеттік қорытынды аттестаттауға дайындық жұмыстарының жылдық  жоспары</w:t>
      </w:r>
    </w:p>
    <w:p w:rsidR="009C6B00" w:rsidRPr="009C6B00" w:rsidRDefault="009C6B00" w:rsidP="009C6B0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6B00" w:rsidRPr="009C6B00" w:rsidRDefault="009C6B00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C6B00">
        <w:rPr>
          <w:rFonts w:ascii="Times New Roman" w:hAnsi="Times New Roman" w:cs="Times New Roman"/>
          <w:sz w:val="28"/>
          <w:szCs w:val="28"/>
          <w:lang w:val="kk-KZ"/>
        </w:rPr>
        <w:t xml:space="preserve">     9-11  сынып түлектерін  мемлекеттік қорытынды аттестаттауға даярлаудың  жоғары  нәтижелі болуына төмендегі сұрақтар қамтылды:</w:t>
      </w:r>
    </w:p>
    <w:p w:rsidR="009C6B00" w:rsidRPr="009C6B00" w:rsidRDefault="009C6B00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C6B00">
        <w:rPr>
          <w:rFonts w:ascii="Times New Roman" w:hAnsi="Times New Roman" w:cs="Times New Roman"/>
          <w:sz w:val="28"/>
          <w:szCs w:val="28"/>
          <w:lang w:val="kk-KZ"/>
        </w:rPr>
        <w:t xml:space="preserve">  1.</w:t>
      </w:r>
      <w:r w:rsidR="0033393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6B00">
        <w:rPr>
          <w:rFonts w:ascii="Times New Roman" w:hAnsi="Times New Roman" w:cs="Times New Roman"/>
          <w:sz w:val="28"/>
          <w:szCs w:val="28"/>
          <w:lang w:val="kk-KZ"/>
        </w:rPr>
        <w:t>Ақпараттық жұмыстардың ұйымдастырылуы.</w:t>
      </w:r>
    </w:p>
    <w:p w:rsidR="009C6B00" w:rsidRPr="009C6B00" w:rsidRDefault="009C6B00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C6B00">
        <w:rPr>
          <w:rFonts w:ascii="Times New Roman" w:hAnsi="Times New Roman" w:cs="Times New Roman"/>
          <w:sz w:val="28"/>
          <w:szCs w:val="28"/>
          <w:lang w:val="kk-KZ"/>
        </w:rPr>
        <w:t xml:space="preserve">  2. Пәндік дайындық.</w:t>
      </w:r>
    </w:p>
    <w:p w:rsidR="009C6B00" w:rsidRPr="009C6B00" w:rsidRDefault="009C6B00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C6B00">
        <w:rPr>
          <w:rFonts w:ascii="Times New Roman" w:hAnsi="Times New Roman" w:cs="Times New Roman"/>
          <w:sz w:val="28"/>
          <w:szCs w:val="28"/>
          <w:lang w:val="kk-KZ"/>
        </w:rPr>
        <w:t xml:space="preserve">  3. Білім беру сапасының мониторингі</w:t>
      </w:r>
    </w:p>
    <w:p w:rsidR="009C6B00" w:rsidRPr="009C6B00" w:rsidRDefault="009C6B00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C6B00">
        <w:rPr>
          <w:rFonts w:ascii="Times New Roman" w:hAnsi="Times New Roman" w:cs="Times New Roman"/>
          <w:sz w:val="28"/>
          <w:szCs w:val="28"/>
          <w:lang w:val="kk-KZ"/>
        </w:rPr>
        <w:t xml:space="preserve">  5. Құжаттарды рәсімдеу.</w:t>
      </w:r>
    </w:p>
    <w:p w:rsidR="009C6B00" w:rsidRDefault="009C6B00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478" w:rsidRDefault="00626478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478" w:rsidRDefault="00626478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478" w:rsidRDefault="00626478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478" w:rsidRDefault="00626478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478" w:rsidRDefault="00626478" w:rsidP="009C6B00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26478" w:rsidRPr="009C6B00" w:rsidRDefault="00626478" w:rsidP="009C6B00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6B00" w:rsidRPr="00346478" w:rsidRDefault="009C6B00" w:rsidP="009C6B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46478">
        <w:rPr>
          <w:rFonts w:ascii="Times New Roman" w:hAnsi="Times New Roman" w:cs="Times New Roman"/>
          <w:b/>
          <w:bCs/>
          <w:sz w:val="24"/>
          <w:szCs w:val="24"/>
          <w:lang w:val="kk-KZ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5052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6857"/>
        <w:gridCol w:w="2411"/>
        <w:gridCol w:w="1842"/>
        <w:gridCol w:w="3402"/>
      </w:tblGrid>
      <w:tr w:rsidR="00346478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346478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шаралар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      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Түрі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Мерзімі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Жауапты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C6B00" w:rsidRPr="004D5A63" w:rsidTr="00D32958">
        <w:trPr>
          <w:trHeight w:val="330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EE02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І.Ұйымдастыру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 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жұмыстары</w:t>
            </w:r>
            <w:proofErr w:type="spellEnd"/>
          </w:p>
        </w:tc>
      </w:tr>
      <w:tr w:rsidR="00346478" w:rsidRPr="004D5A63" w:rsidTr="009E469E">
        <w:trPr>
          <w:trHeight w:val="2419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алушылардың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үлгеріміне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ағымдық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бақылау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аралық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аттестаттау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өткізудің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үлгілік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қағидаларын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Қазақстан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Республикасы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және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ғылым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министрінің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2008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жылғы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18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наурыздағы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125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бұйрығына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өзгерістер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толықтырулар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енгізу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бұйрығымен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таныстыру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9-</w:t>
            </w:r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11-сыныптарды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қорытынды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аттестаттауға</w:t>
            </w:r>
            <w:proofErr w:type="spellEnd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дайындауд</w:t>
            </w:r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spellEnd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пән</w:t>
            </w:r>
            <w:proofErr w:type="spellEnd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мұғалімдеріне</w:t>
            </w:r>
            <w:proofErr w:type="spellEnd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>нұсқау</w:t>
            </w:r>
            <w:proofErr w:type="spellEnd"/>
            <w:r w:rsidR="00D32958"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беру.</w:t>
            </w:r>
            <w:r w:rsidRPr="004D5A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00" w:rsidRPr="004D5A63" w:rsidRDefault="00D32958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D32958" w:rsidRPr="004D5A63" w:rsidRDefault="00D32958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D32958" w:rsidRPr="004D5A63" w:rsidRDefault="00D32958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478" w:rsidRPr="004D5A63" w:rsidTr="000B15C5">
        <w:trPr>
          <w:trHeight w:val="542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E469E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</w:t>
            </w:r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11-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оқушылары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ралы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мәліметтер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базасын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құру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аттестаттаудағы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пәндерін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нақтылау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="009E469E"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</w:tr>
      <w:tr w:rsidR="00346478" w:rsidRPr="004D5A63" w:rsidTr="0001623A">
        <w:trPr>
          <w:trHeight w:val="611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D4737E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Демалыс кезінде қосымша сабақтар өткізу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Кесте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469E" w:rsidRPr="004D5A63" w:rsidRDefault="009E469E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9C6B00" w:rsidRPr="004D5A63" w:rsidRDefault="009E469E" w:rsidP="0062647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</w:tc>
      </w:tr>
      <w:tr w:rsidR="00346478" w:rsidRPr="004D5A63" w:rsidTr="0001623A">
        <w:trPr>
          <w:trHeight w:val="973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Default="00D4737E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белгі</w:t>
            </w:r>
            <w:r w:rsidR="00920E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үздік аттестатқа үміткерлердің тізімін және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құжаттарын рәсімдеу</w:t>
            </w:r>
          </w:p>
          <w:p w:rsidR="00D4737E" w:rsidRPr="00D4737E" w:rsidRDefault="00D4737E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 сынып  оқушыларының  құжаттарының  көшірмелерін жинау.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01623A" w:rsidRDefault="0001623A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Хабарлама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8937C5" w:rsidRDefault="008937C5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37E" w:rsidRPr="004D5A63" w:rsidRDefault="00D4737E" w:rsidP="00D473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D4737E" w:rsidRPr="004D5A63" w:rsidRDefault="00D4737E" w:rsidP="00D473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D4737E" w:rsidP="00877B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346478" w:rsidRPr="004D5A63" w:rsidTr="0001623A">
        <w:trPr>
          <w:trHeight w:val="727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сапасына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Мониторинг </w:t>
            </w:r>
          </w:p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Қараша</w:t>
            </w:r>
            <w:proofErr w:type="spellEnd"/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AD9" w:rsidRPr="004D5A63" w:rsidRDefault="00266AD9" w:rsidP="00266A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9C6B00" w:rsidRPr="004D5A63" w:rsidRDefault="00266AD9" w:rsidP="00266AD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</w:tc>
      </w:tr>
      <w:tr w:rsidR="00346478" w:rsidRPr="004D5A63" w:rsidTr="00346478">
        <w:trPr>
          <w:trHeight w:val="472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01623A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аттестаттау-2026</w:t>
            </w:r>
            <w:r w:rsidR="00CE7BCA" w:rsidRPr="004D5A63">
              <w:rPr>
                <w:rFonts w:ascii="Times New Roman" w:hAnsi="Times New Roman" w:cs="Times New Roman"/>
                <w:sz w:val="24"/>
                <w:szCs w:val="24"/>
              </w:rPr>
              <w:t>»  </w:t>
            </w:r>
            <w:proofErr w:type="spellStart"/>
            <w:r w:rsidR="00CE7BCA" w:rsidRPr="004D5A63">
              <w:rPr>
                <w:rFonts w:ascii="Times New Roman" w:hAnsi="Times New Roman" w:cs="Times New Roman"/>
                <w:sz w:val="24"/>
                <w:szCs w:val="24"/>
              </w:rPr>
              <w:t>бұрышын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BCA" w:rsidRPr="004D5A63" w:rsidRDefault="00CE7BCA" w:rsidP="00CE7B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CE7BCA" w:rsidRPr="004D5A63" w:rsidRDefault="00CE7BCA" w:rsidP="00CE7B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CE7BCA" w:rsidP="000B15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9C6B00" w:rsidRPr="004D5A63" w:rsidTr="000B15C5">
        <w:trPr>
          <w:trHeight w:val="392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                                   ІІ.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Оқушылардың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білік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дағдыларын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тексеру</w:t>
            </w:r>
            <w:proofErr w:type="spellEnd"/>
          </w:p>
        </w:tc>
      </w:tr>
      <w:tr w:rsidR="00346478" w:rsidRPr="004D5A63" w:rsidTr="000B15C5">
        <w:trPr>
          <w:trHeight w:val="459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Барлық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пәндерден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жұмыстарының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диагностикасын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Мониторинг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Ә.Б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6478" w:rsidRPr="004D5A63" w:rsidTr="00346478">
        <w:trPr>
          <w:trHeight w:val="556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сапасын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әкімшілік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Анықтама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0B15C5" w:rsidP="000B1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оқсан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71F" w:rsidRPr="004D5A63" w:rsidRDefault="001A771F" w:rsidP="001A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1A771F" w:rsidRPr="004D5A63" w:rsidRDefault="001A771F" w:rsidP="001A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9C6B00" w:rsidP="001A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6478" w:rsidRPr="004D5A63" w:rsidTr="00346478">
        <w:trPr>
          <w:trHeight w:val="738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11 - сынып оқушыларының     жаратылыстану -математикалық бағытындағы  пәндері бойынша  білім сапасына зерделеу жүргізу.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желтоқсан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771F" w:rsidRPr="004D5A63" w:rsidRDefault="001A771F" w:rsidP="001A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1A771F" w:rsidRPr="004D5A63" w:rsidRDefault="001A771F" w:rsidP="001A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1A771F" w:rsidP="001A77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346478" w:rsidRPr="004D5A63" w:rsidTr="0001623A">
        <w:trPr>
          <w:trHeight w:val="1544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0B15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 оқушыларының қоғамдық- гуманитарлық бағыттағы пәндер бойынша қорытынды аттестаттауға дайындық жұмыстарын зерделеу.</w:t>
            </w:r>
          </w:p>
          <w:p w:rsidR="009C6B00" w:rsidRPr="0033393F" w:rsidRDefault="009C6B00" w:rsidP="000B15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1.Қазақ тілі пәнінен (Эссе)</w:t>
            </w:r>
          </w:p>
          <w:p w:rsidR="009C6B00" w:rsidRPr="0033393F" w:rsidRDefault="009C6B00" w:rsidP="000B15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3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2.Орыс тілінен 3 блокты тапсырма 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B00" w:rsidRPr="004D5A63" w:rsidRDefault="009C6B00" w:rsidP="00FA74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478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аттестаттауға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дайындық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қорының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жинақталуын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F01BAA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346478" w:rsidRPr="0033393F" w:rsidTr="00346478">
        <w:trPr>
          <w:trHeight w:val="326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деңгейін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тұрақты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бақылауға</w:t>
            </w:r>
            <w:proofErr w:type="spellEnd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6B00" w:rsidRPr="004D5A63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Мониторинг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346478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Қазақ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эссе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жұмыстарына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орыс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алынған</w:t>
            </w:r>
            <w:proofErr w:type="spellEnd"/>
            <w:proofErr w:type="gram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блокты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тапсырмалардың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қорытындысына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жұмысына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Сараптама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Ә.Б.</w:t>
            </w:r>
            <w:r w:rsidR="000B15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346478" w:rsidRPr="004D5A63" w:rsidTr="000B15C5">
        <w:trPr>
          <w:trHeight w:val="354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билеттерінің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жүргізілуі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Сараптама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Ақпан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FA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Ә.Б.</w:t>
            </w:r>
            <w:r w:rsidR="000B15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жетекшілері</w:t>
            </w:r>
            <w:proofErr w:type="spellEnd"/>
          </w:p>
        </w:tc>
      </w:tr>
      <w:tr w:rsidR="00346478" w:rsidRPr="004D5A63" w:rsidTr="000B15C5">
        <w:trPr>
          <w:trHeight w:val="838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ІІІ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қорытындысы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сапасы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көрсеткіштері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сынақ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мониторингісіне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Салыстырмалы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FA7487" w:rsidRPr="004D5A63" w:rsidRDefault="00FA7487" w:rsidP="00FA748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FA7487" w:rsidP="00FA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9C6B00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                                                                                         ІІІ.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Әдістемелік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</w:p>
        </w:tc>
      </w:tr>
      <w:tr w:rsidR="00346478" w:rsidRPr="004D5A63" w:rsidTr="00FA7487">
        <w:trPr>
          <w:trHeight w:val="413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FA7487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7487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жүргізілетін</w:t>
            </w:r>
            <w:proofErr w:type="spellEnd"/>
            <w:proofErr w:type="gram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тарихы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, математика , биология, химия, физика, география)</w:t>
            </w:r>
            <w:r w:rsidR="00FA7487"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 w:rsidR="00FA7487"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жинағын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жинақтау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1.Орыс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– 3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блокты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2.Қазақ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тілі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–Эссе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Тестік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мұғалімдері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46478" w:rsidRPr="004D5A63" w:rsidTr="006B2034">
        <w:trPr>
          <w:trHeight w:val="922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4044FE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пәндер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мұғалімдердің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сабақтарына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қатысу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44FE" w:rsidRPr="004D5A63" w:rsidRDefault="004044FE" w:rsidP="004044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4044FE" w:rsidRPr="004D5A63" w:rsidRDefault="004044FE" w:rsidP="004044F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4044FE" w:rsidP="004044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9C6B00" w:rsidRPr="004D5A63" w:rsidTr="000B15C5">
        <w:trPr>
          <w:trHeight w:val="263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EE02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  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аналармен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жұмыс</w:t>
            </w:r>
            <w:proofErr w:type="spellEnd"/>
          </w:p>
        </w:tc>
      </w:tr>
      <w:tr w:rsidR="00346478" w:rsidRPr="004D5A63" w:rsidTr="0001623A">
        <w:trPr>
          <w:trHeight w:val="972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4A67A9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Ата-аналармен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пәндері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="000B15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Қырүйек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67A9" w:rsidRPr="004D5A63" w:rsidRDefault="004A67A9" w:rsidP="004A67A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4A67A9" w:rsidRPr="00F01BAA" w:rsidRDefault="004A67A9" w:rsidP="00F01B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0B15C5" w:rsidRDefault="009C6B00" w:rsidP="004A67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="000B15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</w:tr>
      <w:tr w:rsidR="00346478" w:rsidRPr="004D5A63" w:rsidTr="0001623A">
        <w:trPr>
          <w:trHeight w:val="862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B45C61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11-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алушыларының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қорытынд</w:t>
            </w:r>
            <w:r w:rsidR="00B45C61" w:rsidRPr="004D5A6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="00B45C61"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5C61" w:rsidRPr="004D5A6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форматымен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ісінің меңгерушілері</w:t>
            </w:r>
          </w:p>
          <w:p w:rsidR="00B45C61" w:rsidRPr="004D5A63" w:rsidRDefault="00B45C61" w:rsidP="00B45C6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 Юсупова</w:t>
            </w:r>
          </w:p>
          <w:p w:rsidR="009C6B00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Карбозова</w:t>
            </w:r>
          </w:p>
        </w:tc>
      </w:tr>
      <w:tr w:rsidR="00346478" w:rsidRPr="004D5A63" w:rsidTr="0001623A">
        <w:trPr>
          <w:trHeight w:val="641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B45C61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Баланың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аттестаттауға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даярлығындағы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ата-ананың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ролі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    </w:t>
            </w:r>
          </w:p>
        </w:tc>
      </w:tr>
      <w:tr w:rsidR="00346478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C6B00" w:rsidRPr="004D5A63" w:rsidRDefault="00B45C61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11-сынып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оқушыларының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аналарын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ағымдағы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тестілеу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45C61"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B45C61" w:rsidRPr="004D5A63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нәтижелерімен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таныстыру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Ата-ана</w:t>
            </w:r>
            <w:proofErr w:type="spellEnd"/>
            <w:r w:rsidR="00F966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жиналысы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6B00" w:rsidRPr="004D5A63" w:rsidRDefault="009C6B00" w:rsidP="009C6B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="00B45C61"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</w:tr>
      <w:tr w:rsidR="00B45C61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Мамандық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таңдау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түсіндіру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жұмыстарын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жүргізу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Жиналыс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Тоқсан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сайын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жетекші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</w:tr>
      <w:tr w:rsidR="00B45C61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     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Психологиялық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 </w:t>
            </w:r>
            <w:proofErr w:type="spellStart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қызмет</w:t>
            </w:r>
            <w:proofErr w:type="spellEnd"/>
            <w:r w:rsidRPr="004D5A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 </w:t>
            </w:r>
          </w:p>
        </w:tc>
      </w:tr>
      <w:tr w:rsidR="00B45C61" w:rsidRPr="004D5A63" w:rsidTr="00346478"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1358B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«Мен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менің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таңдаған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мамандығым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» 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тренинг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Қыркүйек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психологтары</w:t>
            </w:r>
            <w:proofErr w:type="spellEnd"/>
          </w:p>
        </w:tc>
      </w:tr>
      <w:tr w:rsidR="00B45C61" w:rsidRPr="004D5A63" w:rsidTr="00F966DD">
        <w:trPr>
          <w:trHeight w:val="413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1358B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Кәсіби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бағдарға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бағыттылығын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358B" w:rsidRPr="004D5A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Қызығушылық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картасын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жасау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Тест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Қазан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5C61" w:rsidRPr="004D5A63" w:rsidRDefault="00B45C61" w:rsidP="00B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психологтары</w:t>
            </w:r>
            <w:proofErr w:type="spellEnd"/>
          </w:p>
        </w:tc>
      </w:tr>
      <w:tr w:rsidR="00B1358B" w:rsidRPr="004D5A63" w:rsidTr="00F966DD">
        <w:trPr>
          <w:trHeight w:val="474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Оқушыларды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қорытынды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аттестаттауға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дайындаудың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педагогикалық-психологиялық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жолдары</w:t>
            </w:r>
            <w:proofErr w:type="spellEnd"/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кеңес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беру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Қаңтар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психологтары</w:t>
            </w:r>
            <w:proofErr w:type="spellEnd"/>
          </w:p>
        </w:tc>
      </w:tr>
      <w:tr w:rsidR="00B1358B" w:rsidRPr="009C6B00" w:rsidTr="00346478">
        <w:trPr>
          <w:trHeight w:val="593"/>
        </w:trPr>
        <w:tc>
          <w:tcPr>
            <w:tcW w:w="1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Біз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стресті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жеңеміз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8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Психологиялық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тренинг </w:t>
            </w:r>
          </w:p>
        </w:tc>
        <w:tc>
          <w:tcPr>
            <w:tcW w:w="61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4D5A63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13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358B" w:rsidRPr="009C6B00" w:rsidRDefault="00B1358B" w:rsidP="00B1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Мектеп</w:t>
            </w:r>
            <w:proofErr w:type="spellEnd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5A63">
              <w:rPr>
                <w:rFonts w:ascii="Times New Roman" w:hAnsi="Times New Roman" w:cs="Times New Roman"/>
                <w:sz w:val="24"/>
                <w:szCs w:val="24"/>
              </w:rPr>
              <w:t>психологтары</w:t>
            </w:r>
            <w:proofErr w:type="spellEnd"/>
          </w:p>
        </w:tc>
      </w:tr>
    </w:tbl>
    <w:p w:rsidR="00D46101" w:rsidRDefault="00D461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2768" w:rsidRDefault="00C427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2768" w:rsidRDefault="00C427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2768" w:rsidRDefault="00C427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2768" w:rsidRDefault="00C42768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42768" w:rsidRPr="009C6B00" w:rsidRDefault="00C4276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Орындаған            А. Карбозова</w:t>
      </w:r>
      <w:bookmarkStart w:id="0" w:name="_GoBack"/>
      <w:bookmarkEnd w:id="0"/>
    </w:p>
    <w:sectPr w:rsidR="00C42768" w:rsidRPr="009C6B00" w:rsidSect="009C6B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F2"/>
    <w:rsid w:val="0001623A"/>
    <w:rsid w:val="000B15C5"/>
    <w:rsid w:val="001A771F"/>
    <w:rsid w:val="00266AD9"/>
    <w:rsid w:val="0033393F"/>
    <w:rsid w:val="00346478"/>
    <w:rsid w:val="004044FE"/>
    <w:rsid w:val="004A0741"/>
    <w:rsid w:val="004A67A9"/>
    <w:rsid w:val="004D5A63"/>
    <w:rsid w:val="00626478"/>
    <w:rsid w:val="006B2034"/>
    <w:rsid w:val="00877BBA"/>
    <w:rsid w:val="008937C5"/>
    <w:rsid w:val="00920E91"/>
    <w:rsid w:val="009C6B00"/>
    <w:rsid w:val="009E469E"/>
    <w:rsid w:val="00A9281C"/>
    <w:rsid w:val="00B1358B"/>
    <w:rsid w:val="00B315BF"/>
    <w:rsid w:val="00B45C61"/>
    <w:rsid w:val="00BF3A48"/>
    <w:rsid w:val="00C42768"/>
    <w:rsid w:val="00CE7BCA"/>
    <w:rsid w:val="00D32958"/>
    <w:rsid w:val="00D46101"/>
    <w:rsid w:val="00D4737E"/>
    <w:rsid w:val="00EE02E0"/>
    <w:rsid w:val="00F01BAA"/>
    <w:rsid w:val="00F966DD"/>
    <w:rsid w:val="00FA7487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61F73"/>
  <w15:chartTrackingRefBased/>
  <w15:docId w15:val="{727C6813-F296-40D7-8DE1-24EBA58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46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6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2026-02-10T08:07:00Z</cp:lastPrinted>
  <dcterms:created xsi:type="dcterms:W3CDTF">2026-02-10T08:08:00Z</dcterms:created>
  <dcterms:modified xsi:type="dcterms:W3CDTF">2026-02-10T08:08:00Z</dcterms:modified>
</cp:coreProperties>
</file>