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A12" w:rsidRPr="007F299E" w:rsidRDefault="00DB3A20" w:rsidP="00F84A12">
      <w:pPr>
        <w:jc w:val="center"/>
        <w:rPr>
          <w:rFonts w:ascii="Times New Roman" w:hAnsi="Times New Roman" w:cs="Times New Roman"/>
          <w:b/>
          <w:color w:val="000000" w:themeColor="text1"/>
          <w:lang w:val="kk-KZ"/>
        </w:rPr>
      </w:pPr>
      <w:bookmarkStart w:id="0" w:name="_GoBack"/>
      <w:r w:rsidRPr="007F299E">
        <w:rPr>
          <w:rFonts w:ascii="Times New Roman" w:hAnsi="Times New Roman" w:cs="Times New Roman"/>
          <w:b/>
          <w:color w:val="000000" w:themeColor="text1"/>
          <w:lang w:val="kk-KZ"/>
        </w:rPr>
        <w:t xml:space="preserve"> </w:t>
      </w:r>
      <w:r w:rsidR="00F84A12" w:rsidRPr="007F299E">
        <w:rPr>
          <w:rFonts w:ascii="Times New Roman" w:hAnsi="Times New Roman" w:cs="Times New Roman"/>
          <w:b/>
          <w:color w:val="000000" w:themeColor="text1"/>
          <w:lang w:val="kk-KZ"/>
        </w:rPr>
        <w:t xml:space="preserve">«Байқоңыр» </w:t>
      </w:r>
      <w:r w:rsidR="00F84A12" w:rsidRPr="002D05D4">
        <w:rPr>
          <w:rFonts w:ascii="Times New Roman" w:hAnsi="Times New Roman" w:cs="Times New Roman"/>
          <w:b/>
          <w:color w:val="000000" w:themeColor="text1"/>
          <w:lang w:val="kk-KZ"/>
        </w:rPr>
        <w:t xml:space="preserve">ауданы </w:t>
      </w:r>
      <w:r w:rsidR="002D05D4" w:rsidRPr="002D05D4">
        <w:rPr>
          <w:rFonts w:ascii="Times New Roman" w:hAnsi="Times New Roman" w:cs="Times New Roman"/>
          <w:b/>
          <w:lang w:val="kk-KZ"/>
        </w:rPr>
        <w:t>мектептеріне қызмет ету аумағы</w:t>
      </w:r>
    </w:p>
    <w:tbl>
      <w:tblPr>
        <w:tblW w:w="7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812"/>
      </w:tblGrid>
      <w:tr w:rsidR="000F1178" w:rsidRPr="00DB3A20" w:rsidTr="00062846">
        <w:tc>
          <w:tcPr>
            <w:tcW w:w="1418" w:type="dxa"/>
          </w:tcPr>
          <w:bookmarkEnd w:id="0"/>
          <w:p w:rsidR="00A12A58" w:rsidRPr="007F299E" w:rsidRDefault="00D06379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№ 4 мектеп-гимназия</w:t>
            </w:r>
          </w:p>
        </w:tc>
        <w:tc>
          <w:tcPr>
            <w:tcW w:w="5812" w:type="dxa"/>
          </w:tcPr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 Торайғыров көшесі: 1, 2, 3, 3/1, 4, 4А, 4/2, 4/3, 4/4, 4/6, 4/6А, 4/6Б, 4/7, 4/8, 7/1, 7/2, 7/5, 7/6, 7/7, 36, 93А, 93Б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 Сейфуллин көшесі: 33, 35, 40, 41, Республика даңғылы: 34/2, Қарағанды көшесі: 21, 21А, 21Б, 23, 25/3, 36, 36/1, 38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 Рахымов көшесі: 91, Ш. Айманов көшесі: 1/1, 1/2, 1/3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Ж. Аймауытов көшесі: 4/2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(орыс тілінде оқытатын сыныптар № 3 МГ-де);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Ж. Аймауытов көшесі: 3/1, 3/4, 3/5, 3/6, 5/1, 5/2, 5/3, 5/4, 7/3, 7/4, 7/5, 7/6, 8/2, 8/4, 8/5, 9, 9/1, 9/2, 9/3, 9/4, 9/6, 9/8, 9/9, 9/10, 10/1, 10/2, 10/3, 10/4, 10/5, 12/1, 12/2, 12/2А, 12/3, 12/4, 12/5, 33, 49Б, С. Рахымов көшесі: 115А, 115Б, 117А, 17/1, 123, Қарағанды көшесі: 51, 51/1, 51/2, 53, 55,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А. Жангелдин көшесі: 25, 27, 27/1, 27/2, 27/3, 27/5, 27/6, 27/7, 27/8, 27А, 27Б, 40/1, 40/2, 40/3, 40/4, 40/4А, 40/5, 40/7, 40/7А, 40/7Б, 40/8, 25/1, 29/1, 29/2, 29/3, 29/4, 29/5, 41А, 23/3, 30Б, 31/3А, 31/4, 31/5, 31/6, Ш. Айманов көшесі: 5/1, 5/2, 5/3, 5/3К2, 5/6, 5/7, 5/8, 10/1, 10/2, 10/3, 12/2, 12/2А, 12/3, 12/4А, 12/6А, 12/7, 12/5, 12/6, 12/8, 12/8А, 12/8Б, 12/9, 12/10, 12/11, 14/3, 14/4, 14/5, 14/7, 14/11, 14/10, 14/8А, 14/8Б, 14/1, 14/2, 49Б, Республика даңғылы: 38, 40,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Бөгенбай батыр даңғылы: 60/5, 60/6, С. Жүнісов көшесі: 18, 20, 20А, 20А/2, 20Б, 22, 22/2, 28, 29, 30, 31, 31А, 32, 32Б/2, 32Б/3, 33, 33А, 33Б, 34, 34Б, 35, 36, 37, 37А, 39, 41, 42, 43, 43А, 45, 47, 49, 44, 44/3, 44Б, 46В, 46В/2, 45А, 46/1, 46/2, 48/1, 48/2, 50, 52, 54, 56Б, 58Б, 60А, 60Б, 60В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Ш. Уәлиханов көшесі: 23, 23/1, 25, 25/1, 25/2,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 Торайғыров көшесі: 6/2, 6/3, 6/4, 10/1, 10/2, 11/4</w:t>
            </w:r>
          </w:p>
          <w:p w:rsidR="00815570" w:rsidRPr="007F299E" w:rsidRDefault="006C1C32" w:rsidP="006C1C3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(орыс тілінде оқытатын сыныптар № 7 МГ-де).</w:t>
            </w:r>
          </w:p>
        </w:tc>
      </w:tr>
      <w:tr w:rsidR="000F1178" w:rsidRPr="00DB3A20" w:rsidTr="00062846">
        <w:tc>
          <w:tcPr>
            <w:tcW w:w="1418" w:type="dxa"/>
          </w:tcPr>
          <w:p w:rsidR="00A12A58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5 гимназия</w:t>
            </w:r>
          </w:p>
        </w:tc>
        <w:tc>
          <w:tcPr>
            <w:tcW w:w="5812" w:type="dxa"/>
          </w:tcPr>
          <w:p w:rsidR="000A38E9" w:rsidRPr="007F299E" w:rsidRDefault="000A38E9" w:rsidP="000A38E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Кравцов көшесі: 3, 3/1, 3/2, 5, 5/1, 5/2, 7, 7/1, 9,</w:t>
            </w:r>
          </w:p>
          <w:p w:rsidR="000A38E9" w:rsidRPr="007F299E" w:rsidRDefault="000A38E9" w:rsidP="000A38E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Пушкин көшесі: 1, 2, 2/1, 3/1, 4, 6, 6/1, 7, 9,</w:t>
            </w:r>
          </w:p>
          <w:p w:rsidR="000A38E9" w:rsidRPr="007F299E" w:rsidRDefault="000A38E9" w:rsidP="000A38E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А.Жұбанов көшесі: 1, 3, 3/1, 3/2, 4, 5, 6, 9, </w:t>
            </w:r>
          </w:p>
          <w:p w:rsidR="000A38E9" w:rsidRPr="007F299E" w:rsidRDefault="000A38E9" w:rsidP="000A38E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Брусиловский көшесі: 1/2, 1/3, 2, 3/1, 3/2, 3/3, 4</w:t>
            </w:r>
          </w:p>
          <w:p w:rsidR="005D0891" w:rsidRPr="007F299E" w:rsidRDefault="000A38E9" w:rsidP="000A38E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Макаренко таркөшесі: 4, 6, 8, 10, Янушкевич көшесі: 1, 1/2, Иманов көшесі: 44, 50/1, Жәнібек Тархан көшесі: 17</w:t>
            </w:r>
          </w:p>
        </w:tc>
      </w:tr>
      <w:tr w:rsidR="000F1178" w:rsidRPr="00DB3A20" w:rsidTr="00062846">
        <w:tc>
          <w:tcPr>
            <w:tcW w:w="1418" w:type="dxa"/>
          </w:tcPr>
          <w:p w:rsidR="00D06379" w:rsidRPr="007F299E" w:rsidRDefault="00D06379" w:rsidP="00D06379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№ 8 мектеп-лицей</w:t>
            </w:r>
          </w:p>
          <w:p w:rsidR="00A12A58" w:rsidRPr="007F299E" w:rsidRDefault="00A12A58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5812" w:type="dxa"/>
          </w:tcPr>
          <w:p w:rsidR="00A54B75" w:rsidRPr="007F299E" w:rsidRDefault="00A54B75" w:rsidP="00A54B7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Жангелдин көшесі: 33А-48/5, Әлімжанов көшесі: 45-77,</w:t>
            </w:r>
          </w:p>
          <w:p w:rsidR="00A54B75" w:rsidRPr="007F299E" w:rsidRDefault="00A54B75" w:rsidP="00A54B7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Қарағанды көшесі: 58/4-137, Толстой көшесі: 1-32, Асанқайғы көшесі: 75/1-146, Уәлиханов көшесі: 22/2-28/6,</w:t>
            </w:r>
          </w:p>
          <w:p w:rsidR="00A54B75" w:rsidRPr="007F299E" w:rsidRDefault="00A54B75" w:rsidP="00A54B7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 Жүнісов көшесі: 72-110А, Лермонтов көшесі: 1-28, Абыралы таркөшесі, Жиенқұлов көшесі, Биші Қайың таркөшесі</w:t>
            </w:r>
          </w:p>
          <w:p w:rsidR="00A54B75" w:rsidRPr="007F299E" w:rsidRDefault="00A54B75" w:rsidP="00A54B7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(орыс тілінде оқытатын сыныптар № 7 МГ-де);</w:t>
            </w:r>
          </w:p>
          <w:p w:rsidR="00A54B75" w:rsidRPr="007F299E" w:rsidRDefault="00A54B75" w:rsidP="00A54B7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Тараз көшесі: 14-20/7, Абай көшесі: 50, 63, 65/2, 65/3, 67, 67/1, 67/2, 69/1, 69/2, 71/1, 73/2, 73/4,</w:t>
            </w:r>
          </w:p>
          <w:p w:rsidR="00A54B75" w:rsidRPr="007F299E" w:rsidRDefault="00A54B75" w:rsidP="00A54B7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А. Сембинов көшесі: 7, 8/3, 8/4, 8/5, 9, 9/1, 12/1-26/1</w:t>
            </w:r>
          </w:p>
          <w:p w:rsidR="00A54B75" w:rsidRPr="007F299E" w:rsidRDefault="00A54B75" w:rsidP="00A54B7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 Сейфуллин көшесі: 44/2-61/1А, Күлтөбе таркөшесі: барлық үйлер, Ж. Омаров көшесі: 123-192,  Сырдария көшесі: 18-84</w:t>
            </w:r>
          </w:p>
          <w:p w:rsidR="00FD7A97" w:rsidRPr="007F299E" w:rsidRDefault="00A54B75" w:rsidP="00344DD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(орыс тілінде оқытатын сыныптар № 119 </w:t>
            </w:r>
            <w:r w:rsidR="00344DD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ОМ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</w:t>
            </w:r>
          </w:p>
        </w:tc>
      </w:tr>
      <w:tr w:rsidR="000F1178" w:rsidRPr="00DB3A20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10 мектеп-гимназия</w:t>
            </w:r>
          </w:p>
        </w:tc>
        <w:tc>
          <w:tcPr>
            <w:tcW w:w="5812" w:type="dxa"/>
          </w:tcPr>
          <w:p w:rsidR="00093385" w:rsidRPr="007F299E" w:rsidRDefault="00093385" w:rsidP="0009338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Республика даңғылы: 2/1, 2/2, 2/3, 2/4, 4, 4/1, 4/2, 4/3, 6, 6/1, 6/2, 8, 10, 10/1, 16, 16/1, 18А, 18Б, 18В,  Иманов көшесі: 6, 10, 10/1, 10А, 12, Бараев көшесі: 1, 3, 5, 9, 9/1, 13, Ғабдуллин көшесі: 1, 3, 3/1, 4, 4/1, 5, 6, 6/1, 6А, 6Б, 8Б, 9/1, 9/3, 10А, 10Б, 10/2, 10/3, 11, 12, 12/1, 12/2, 12Б,</w:t>
            </w:r>
          </w:p>
          <w:p w:rsidR="003D6A37" w:rsidRPr="007F299E" w:rsidRDefault="00093385" w:rsidP="0009338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Иманбаев көшесі: 1, 3, 5, 5Б, 9В, М. Мәметова көшесі: 11, 13, Ғұмар Қараш көшесі: 36, 38, Рамазан көшесі: 33</w:t>
            </w:r>
          </w:p>
        </w:tc>
      </w:tr>
      <w:tr w:rsidR="000F1178" w:rsidRPr="007F299E" w:rsidTr="00062846">
        <w:tc>
          <w:tcPr>
            <w:tcW w:w="1418" w:type="dxa"/>
          </w:tcPr>
          <w:p w:rsidR="005F0ED2" w:rsidRPr="007F299E" w:rsidRDefault="005800A5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№ 12</w:t>
            </w:r>
            <w:r w:rsidR="00D06379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орта мектеп</w:t>
            </w:r>
          </w:p>
        </w:tc>
        <w:tc>
          <w:tcPr>
            <w:tcW w:w="5812" w:type="dxa"/>
          </w:tcPr>
          <w:p w:rsidR="00C2730A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Көксенгір көшесі: 1, 1А, 10, 12, 13, 14, 15, 16, 16А, 18, 2, 20, 20А, 21А, 22, 23, 29, 3, 30, 31, 32, 32А, 32Б, 33, 37, 37Б, 40, 40А, 44, 46, 47, 47/1, 49, 5, 50, 6, 61А, 9, 9/2, 5/3, 3/2, 1/1, 1/2, 11, 4, 41, 41А, Ойыл көшесі: 1А, 2, 2А, 3, 5, 6, 9, 9А, 10А, 11, 12, 13, 13/1, 14, 15, 16, 17, 19, 24/А, 25А,</w:t>
            </w:r>
          </w:p>
          <w:p w:rsidR="00C2730A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Махат көшесі: 1, 6, 9, 13, 22, 28, 34, 38, 38А,</w:t>
            </w:r>
          </w:p>
          <w:p w:rsidR="00C2730A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Шет көшесі: 3, 3/1, 1, 12, Айнатас көшесі: 1, 2, 3, 4, 5, 6, 7, 8, 9, 13, 14, 15, Сандықтас таркөшесі: 2, 4, 5, 7,</w:t>
            </w:r>
          </w:p>
          <w:p w:rsidR="00C2730A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Чехоев көшесі: 1, 2, 2/1, 3, 4, 6, 7, 8, 10, 10А, 10Б, 11, 13, 13А, 14А, 15, 15А, 19, 21, 26, 35, 36, 37, 39, Ырыс таркөшесі: 2, 3, 4, 5, 5А, 6, 6А, 9, 10, 14, 15А, 16, 17, 19, 23, 25, 26, 31, 31А, Дунаевский көшесі: 4, 5, 6, 7, 8, 8/1, 12, 14, 16, 18, 20, Жолымбет көшесі: 3, 4, 6, 8, 10, 10/1, 12, 13, 19,</w:t>
            </w:r>
          </w:p>
          <w:p w:rsidR="00C2730A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Мұрадели көшесі: 1, 1/1, 1А, 6, 8, 9, 10, 11, 13, 12, 14,</w:t>
            </w:r>
          </w:p>
          <w:p w:rsidR="00C2730A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Бестөбе көшесі: 1, 4, 5, 6, 7, 8, 13, 15, 18, 20, 24, 28, 28А,</w:t>
            </w:r>
          </w:p>
          <w:p w:rsidR="00C2730A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Қамысты көшесі: 2, 3, 6, 7, 8, 10, 14, 15, 19, 20, 21, 26, 31/2, 37, 39, 38, 40/1, 40/2, 40/3, 45/2, 45/3, 47, 56, 58, 59, 62, 66, 69, 70, 74, 75, 76, 77, 78, 79, 80, 81, 83, 84, 85, 86, 87, 89, 89Б, 89В, 89Г, 93, 95, 101, 103, 110, Қайрақты таркөшесі: 1, 2, 3, 4, Хачатурян көшесі: 1, 2, 3, 4, 5, 6, 7, 8, 9, 10, 11, 12, 13, 14, 15, Аққайың таркөшесі: 1, 2, 3, 4, 6, 7, 8, 9, 12, 22</w:t>
            </w:r>
          </w:p>
          <w:p w:rsidR="002047E5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Балтақөл тұйығы: 1, 3, 4, 5, 6, 7, 8, 12, 12А, 24</w:t>
            </w:r>
          </w:p>
        </w:tc>
      </w:tr>
      <w:tr w:rsidR="000F1178" w:rsidRPr="007F299E" w:rsidTr="00062846">
        <w:tc>
          <w:tcPr>
            <w:tcW w:w="1418" w:type="dxa"/>
          </w:tcPr>
          <w:p w:rsidR="005F0ED2" w:rsidRPr="007F299E" w:rsidRDefault="005F0ED2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16</w:t>
            </w:r>
            <w:r w:rsidRPr="007F2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орта мектеп</w:t>
            </w:r>
          </w:p>
        </w:tc>
        <w:tc>
          <w:tcPr>
            <w:tcW w:w="5812" w:type="dxa"/>
          </w:tcPr>
          <w:p w:rsidR="005F0ED2" w:rsidRPr="007F299E" w:rsidRDefault="005F0ED2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 Пушкина 15, </w:t>
            </w:r>
            <w:r w:rsidR="00DF28D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15б,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25, 25/1, </w:t>
            </w:r>
            <w:r w:rsidRPr="007F299E">
              <w:rPr>
                <w:rFonts w:ascii="Times New Roman" w:hAnsi="Times New Roman" w:cs="Times New Roman"/>
                <w:color w:val="000000" w:themeColor="text1"/>
              </w:rPr>
              <w:t xml:space="preserve">25/3, 31/1, </w:t>
            </w:r>
          </w:p>
          <w:p w:rsidR="00D833E3" w:rsidRPr="007F299E" w:rsidRDefault="000A6DE9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DF28D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Янушкевича 9/2, 9/3, 9/4, </w:t>
            </w:r>
            <w:r w:rsidR="007F299E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10,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14/1.</w:t>
            </w:r>
            <w:r w:rsidR="007F299E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Абай даңғылы, 92/1, 92/2, 92/3, 96;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А.Жубанова</w:t>
            </w:r>
            <w:r w:rsidR="005A2809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14/1,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14/2,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14/5,  16/1,</w:t>
            </w:r>
            <w:r w:rsidR="0067105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17/1,</w:t>
            </w:r>
            <w:r w:rsidR="0067105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17/2, 17/3, 17/4, 17/5, 17/6, 19/1, 19/2, 19/3, 19/4, 19/5, 21</w:t>
            </w:r>
            <w:r w:rsidR="00DF28D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 2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1а, </w:t>
            </w:r>
            <w:r w:rsidR="00697B3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22/2,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23, 24,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25,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25/1, 27, 27/1,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29,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29/1,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31/1</w:t>
            </w:r>
            <w:r w:rsidR="004C0AF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 54а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</w:p>
          <w:p w:rsidR="005F0ED2" w:rsidRPr="007F299E" w:rsidRDefault="000A6DE9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Брусиловского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12/1,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12/2,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12/3,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12/4,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12/5,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12/5к2, 12/5к3, 12/5к4,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12/6,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13/1,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13/2,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13/3,13/4, 13/5,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13/6, 14/1,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14/2,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14/3,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15/1,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15/2,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15/3а,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15/4,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15/5,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15/7, 18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18/1,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20,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22,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22а,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26,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28.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58364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л.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Циолковского 1,</w:t>
            </w:r>
            <w:r w:rsidR="0058364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1/1,</w:t>
            </w:r>
            <w:r w:rsidR="00F4693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3.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58364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ер.Циолковского 4, 6, 6/2, 8, </w:t>
            </w:r>
            <w:r w:rsidR="00FD4293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10, </w:t>
            </w:r>
            <w:r w:rsidR="0058364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10/3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 45</w:t>
            </w:r>
            <w:r w:rsidR="0058364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114E60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л.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Бейсекбаева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11,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14/2,</w:t>
            </w:r>
            <w:r w:rsidR="00F864E6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19,</w:t>
            </w:r>
            <w:r w:rsidR="00F864E6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21,</w:t>
            </w:r>
            <w:r w:rsidR="00F864E6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21/1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A330AE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F62E7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Кенесары 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83/1,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85,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28D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85/1, 85/3,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85/4,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87/2,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28D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87/3,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87/4,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87/5,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87/6,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87/7,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28D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89а,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89/1,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89/2,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28D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89/3к3,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89/5,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27DC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89/6</w:t>
            </w:r>
            <w:r w:rsidR="00F4693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 93</w:t>
            </w:r>
            <w:r w:rsidR="00927DC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; </w:t>
            </w:r>
            <w:r w:rsidR="00F62E7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Сембинов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r w:rsidR="00B84CF6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12, 12/1, 12/2,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14/1,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14/2,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20,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24,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24/1,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26,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26/1.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л.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С.Сейфуллина</w:t>
            </w:r>
            <w:r w:rsidR="00B84CF6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54/2, 54/3, 54/5, 54/4, 54/6,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56,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56/1,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56/2,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56/3, 56/4, 56/5, 56/7,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56а,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56/8,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56/9,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65,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65/1,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67, 69, 69/1, 69/2. </w:t>
            </w:r>
            <w:r w:rsidR="00F62E7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л.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Егемен Каз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ақстан</w:t>
            </w:r>
            <w:r w:rsidR="00F864E6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6/1,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6/3, 6/4, 6/5, 8/1,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8/3,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8/4, 11, 12,</w:t>
            </w:r>
            <w:r w:rsidR="00F864E6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13.</w:t>
            </w:r>
            <w:r w:rsidR="001C39D0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пр.</w:t>
            </w:r>
            <w:r w:rsidR="001145A0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Абая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74а, 74/3, 74/4, 74/10,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76,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78,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80/1,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80/2,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87/2,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88/1, 88/2,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92/1,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92/2,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92/3</w:t>
            </w:r>
            <w:r w:rsidR="000B77C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95, 95/1, 95/2, 96, </w:t>
            </w:r>
            <w:r w:rsidR="00697B3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98б,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101,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101/1,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101/2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Изобильный 1,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2-1, 2/2,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3, 4,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4-1,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5,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5/2,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6/2,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7,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9,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11,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13,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114E60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. Громов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ой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2, 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5, 7, 9, 11</w:t>
            </w:r>
            <w:r w:rsidR="00F62E7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пер.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Волгоград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ский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7,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10,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11,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13,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14,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15,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16,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17,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18, 19, 20. п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Одесс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кий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2/4,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 к2,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к4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6/1, 6/2,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7,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11,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13,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15,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17,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19,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19/1.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Севастополь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ский 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4,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9/1,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16,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17,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18,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19,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20,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173A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22,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 w:rsidR="006173A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/1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30,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32,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927DC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34,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173A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34/3, </w:t>
            </w:r>
            <w:r w:rsidR="00927DC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36,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173A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36/3, </w:t>
            </w:r>
            <w:r w:rsidR="00927DC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40;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Минск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ий</w:t>
            </w:r>
            <w:r w:rsidR="00927DC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19,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FD4293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21а, 21/1, 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23</w:t>
            </w:r>
            <w:r w:rsidR="00FD4293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 32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</w:p>
          <w:p w:rsidR="00697B3D" w:rsidRPr="007F299E" w:rsidRDefault="000A6DE9" w:rsidP="002042D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Чайковский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1,1а,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1б,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7,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11,13,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19,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21,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23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 25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п</w:t>
            </w:r>
            <w:r w:rsidR="00697B3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ер.Лихачева, 56а, 58а, 60а, </w:t>
            </w:r>
          </w:p>
        </w:tc>
      </w:tr>
      <w:tr w:rsidR="000F1178" w:rsidRPr="007F299E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21 орта мектеп</w:t>
            </w:r>
          </w:p>
        </w:tc>
        <w:tc>
          <w:tcPr>
            <w:tcW w:w="5812" w:type="dxa"/>
          </w:tcPr>
          <w:p w:rsidR="00B00D64" w:rsidRPr="007F299E" w:rsidRDefault="00B00D64" w:rsidP="00B00D6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Өндіріс көшесі: 1-27, 27-85, 27/1, 25/1, Бейнеу тұйығы</w:t>
            </w:r>
          </w:p>
          <w:p w:rsidR="00B00D64" w:rsidRPr="007F299E" w:rsidRDefault="00B00D64" w:rsidP="00B00D6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Теректі тұйығы, Сарыадыр тұйығы, Ақбидай көшесі: 11, 13, 14, 15, 29-47, Қ. Кеменгерұлы көшесі: 18/1, 1-44, 17, 17/1, 17/2, 18, 21, 24, Суриков көшесі, Ақсу-Жабағалы көшесі, Сарытүбек көшесі: 1-33, Мұнайшылар көшесі: 21, 23-39, Матросов көшесі, Бектау көшесі, Көкшетау таркөшесі, Қостанай таркөшесі, Малахов көшесі: 23, 23А, 25, 25А, 27, 33, 35, 35А, 37, 39, 39А</w:t>
            </w:r>
          </w:p>
          <w:p w:rsidR="005F0ED2" w:rsidRPr="007F299E" w:rsidRDefault="00B00D64" w:rsidP="007F299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(орыс тілінде оқытатын </w:t>
            </w:r>
            <w:r w:rsidR="007F299E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4 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сыныпта</w:t>
            </w:r>
            <w:r w:rsidR="007F299E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н бастап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№ 49 ОМ-те).</w:t>
            </w:r>
          </w:p>
        </w:tc>
      </w:tr>
      <w:tr w:rsidR="000F1178" w:rsidRPr="007F299E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23 орта мектеп</w:t>
            </w:r>
          </w:p>
        </w:tc>
        <w:tc>
          <w:tcPr>
            <w:tcW w:w="5812" w:type="dxa"/>
          </w:tcPr>
          <w:p w:rsidR="00941002" w:rsidRPr="007F299E" w:rsidRDefault="00941002" w:rsidP="0094100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Ағадыр көшесі: 38Б-52/1, Сарықұм көшесі: 4-18А, Ақсенгір көшесі: 1-15, Өндіріс көшесі: 1/2-4/1, Ақпан таркөшесі, Ақпан тұйығы, Қарағайлы таркөшесі,</w:t>
            </w:r>
          </w:p>
          <w:p w:rsidR="00941002" w:rsidRPr="007F299E" w:rsidRDefault="00941002" w:rsidP="0094100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Кеншалғын көшесі, Сартүбек көшесі, Үшқоңыр көшесі,</w:t>
            </w:r>
          </w:p>
          <w:p w:rsidR="00941002" w:rsidRPr="007F299E" w:rsidRDefault="00941002" w:rsidP="0094100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Семенов-Тяньшанский көшесі, Ақжелкен көшесі,</w:t>
            </w:r>
          </w:p>
          <w:p w:rsidR="005F0ED2" w:rsidRPr="007F299E" w:rsidRDefault="00941002" w:rsidP="0094100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Кербұлақ таркөшесі, Шаған таркөшесі</w:t>
            </w:r>
          </w:p>
        </w:tc>
      </w:tr>
      <w:tr w:rsidR="000F1178" w:rsidRPr="007F299E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27 мектеп-лицей</w:t>
            </w:r>
          </w:p>
        </w:tc>
        <w:tc>
          <w:tcPr>
            <w:tcW w:w="5812" w:type="dxa"/>
          </w:tcPr>
          <w:p w:rsidR="00097A39" w:rsidRPr="007F299E" w:rsidRDefault="00097A39" w:rsidP="00097A3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Тәшенов өткелі: 4, 4/1, 4/2, 4/3, 4/4, 7, 8, 8/1, 8/2, 8/3, 9, 10</w:t>
            </w:r>
          </w:p>
          <w:p w:rsidR="00097A39" w:rsidRPr="007F299E" w:rsidRDefault="00097A39" w:rsidP="00097A3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Таха Хусейн көшесі: 1, 2/1, 3, 3/1, 4/1, 4/2, 4/3, 4/4, 4/5, 4/6, 4/7, 4/8, 4/9, 4/10, Тәшенов көшесі: 2, 2А, 2/1, 2/2, 2/3, 6, 7/1, 8, 8А, 8/1, 9/2, 9/3, 10, 10/1, 11/1, 11/2, 12, 12/1, 12/2, 13, 13/1, 13/2, 14, 15, 17, 17/1, 17А, 19, 23, 23/1</w:t>
            </w:r>
          </w:p>
          <w:p w:rsidR="00097A39" w:rsidRPr="007F299E" w:rsidRDefault="00097A39" w:rsidP="00097A3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Мақын таркөшесі, Астрахан таркөшесі, Балқаш таркөшесі,</w:t>
            </w:r>
          </w:p>
          <w:p w:rsidR="00097A39" w:rsidRPr="007F299E" w:rsidRDefault="00097A39" w:rsidP="00097A3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Ақкент таркөшесі, Есіл таркөшесі, Кравцов көшесі: 10/1, 10/2, 10/3, 10/4, 10/5, 10/6, 12/1, 12/2, 12/4, 14/1.</w:t>
            </w:r>
          </w:p>
          <w:p w:rsidR="00097A39" w:rsidRPr="007F299E" w:rsidRDefault="00097A39" w:rsidP="00097A39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(орыс тілінде оқытатын сыныптар № 54 МЛ-де):</w:t>
            </w:r>
          </w:p>
          <w:p w:rsidR="00097A39" w:rsidRPr="007F299E" w:rsidRDefault="00097A39" w:rsidP="00097A3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А. Бараев көшесі: 2, 2/1, 6, 6/1, 8/1, 10, 10/1, 10/2, 10/4, 10/5, 10/6, 12, 14, 14/1, Кравцов көшесі: 2, 2/1, 2/2, 4/1, 6,</w:t>
            </w:r>
          </w:p>
          <w:p w:rsidR="005F0ED2" w:rsidRPr="007F299E" w:rsidRDefault="00097A39" w:rsidP="00097A3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Таха Хусейн көшесі: 13, 13/1, 15, 15/1, 15/2, 15/3, 15А, 15/4</w:t>
            </w:r>
          </w:p>
        </w:tc>
      </w:tr>
      <w:tr w:rsidR="000F1178" w:rsidRPr="00DB3A20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31 мектеп-гимназия</w:t>
            </w:r>
          </w:p>
        </w:tc>
        <w:tc>
          <w:tcPr>
            <w:tcW w:w="5812" w:type="dxa"/>
          </w:tcPr>
          <w:p w:rsidR="005F0ED2" w:rsidRPr="007F299E" w:rsidRDefault="00097A39" w:rsidP="00097A3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Абай даңғылы: 28, 30, 32, 34, 40А, 41, 42А, 43, 44А, 45/1, 45/2, 46А, 49, 51, 51/2, 53/1, 57/1, 59, 59/1, 61, Отырар көшесі: 2, 2/1, 3, 4/1, 4/2, 4/3, 7, 8/2, 9, 10, 11, Республика даңғылы: 26, 26/1, 28, 30, Луи Пастер көшесі: 69, 73, 91, 93, 95, Кенесары көшесі: 42, 42/1, 44, 45, 46, 47, 50, 51, 54, 57/1, 61, 61/1, 63,  Ж. Омаров көшесі: 10, 100, Уәлиханов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көшесі: 9, 9/1, 9/2, 13, 15, 19, Иманбаева көшесі: 9, 11, Иманов көшесі: 7, 9, 11, Баянауыл көшесі: 1, 71, Тараз көшесі: 9, 10/3, 11/1, Ғабдуллин көшесі: 16, 17/1, 18, 19, 19/1</w:t>
            </w:r>
          </w:p>
        </w:tc>
      </w:tr>
      <w:tr w:rsidR="000F1178" w:rsidRPr="007F299E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№ 34 орта мектеп</w:t>
            </w:r>
          </w:p>
        </w:tc>
        <w:tc>
          <w:tcPr>
            <w:tcW w:w="5812" w:type="dxa"/>
          </w:tcPr>
          <w:p w:rsidR="00DF28CD" w:rsidRPr="007F299E" w:rsidRDefault="005F0ED2" w:rsidP="00DF28CD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Тайбурыл</w:t>
            </w:r>
            <w:r w:rsidR="00C052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көшесі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9а,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1, 7а, 7б, 13, 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13/1,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13а, 15, 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15/1,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16, 25, 28, 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28а,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24, 30, 34, 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34б,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36, 38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38б,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C052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Ағ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адыр</w:t>
            </w:r>
            <w:r w:rsidR="00C052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 И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г</w:t>
            </w:r>
            <w:r w:rsidR="00C052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  <w:r w:rsidR="00C052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к, Майт</w:t>
            </w:r>
            <w:r w:rsidR="00C052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ө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бе, Ашхабад, Ташкентская,</w:t>
            </w:r>
            <w:r w:rsidR="007062A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Т.Шонанұлы, ул.Мұнайшылар, Жаң</w:t>
            </w:r>
            <w:r w:rsidR="0002171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ажол, 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2171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Көк тамыр, Ақсай, Гоголь,  </w:t>
            </w:r>
            <w:r w:rsidR="007062A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Құ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рман</w:t>
            </w:r>
            <w:r w:rsidR="007062A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ғ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азы</w:t>
            </w:r>
            <w:r w:rsidR="007062A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көшесі</w:t>
            </w:r>
          </w:p>
          <w:p w:rsidR="005F0ED2" w:rsidRPr="007F299E" w:rsidRDefault="005F0ED2" w:rsidP="007062A7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</w:t>
            </w:r>
            <w:r w:rsidR="007062A7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орыс тілінде оқытатын сыныптар 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№ 23</w:t>
            </w:r>
            <w:r w:rsidR="007062A7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ОМ-те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</w:t>
            </w:r>
            <w:r w:rsidR="00BF2ECA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.</w:t>
            </w:r>
          </w:p>
        </w:tc>
      </w:tr>
      <w:tr w:rsidR="000F1178" w:rsidRPr="00DB3A20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орта мектеп</w:t>
            </w:r>
          </w:p>
        </w:tc>
        <w:tc>
          <w:tcPr>
            <w:tcW w:w="5812" w:type="dxa"/>
          </w:tcPr>
          <w:p w:rsidR="009963AE" w:rsidRPr="007F299E" w:rsidRDefault="009963AE" w:rsidP="009963A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Саржайлау көшесі: 1-54, Саржайлау тұйығы: 1-12, Тоқтаров көшесі: 1-69, Жетісай көшесі, Крылов көшесі: </w:t>
            </w:r>
            <w:r w:rsidR="00861ED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         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1-10, Өзен көшесі: 1-33, Сүгіралы көшесі: 1-30, Үстірт көшесі: 1-14, Қатаркөл көшесі: 1-14, Қатаркөл тұйығы:</w:t>
            </w:r>
            <w:r w:rsidR="00861ED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          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1-14, Қ. Кеменгерұлы көшесі: 45-142, Қ. Кеменгерұлы тұйығы: 13-76, Теңіз тұйығы: 1-17, Шиелі көшесі: 1-36</w:t>
            </w:r>
          </w:p>
          <w:p w:rsidR="009963AE" w:rsidRPr="007F299E" w:rsidRDefault="009963AE" w:rsidP="009963A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Сусамыр көшесі: 1-60, Ақкөл көшесі: 1-20, Шыңғырлау көшесі: 1-20, Ынтымақ көшесі: 1-15, Жезкиік көшесі: 1-20</w:t>
            </w:r>
          </w:p>
          <w:p w:rsidR="009963AE" w:rsidRPr="007F299E" w:rsidRDefault="009963AE" w:rsidP="009963A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Қызылжар көшесі: 1-23, Төңкеріс көшесі: 1-33, Шортанды көшесі: 1-25, Киелісай көшесі: 1-20, Қамқалы көшесі: 1-22 (39-разъезд), Найзатас көшесі, Шардара көшесі: 1-25, 34-59</w:t>
            </w:r>
          </w:p>
          <w:p w:rsidR="005F0ED2" w:rsidRPr="007F299E" w:rsidRDefault="009963AE" w:rsidP="009963A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(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орыс тілінде оқытатын сыныптар № 21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ОМ-де)</w:t>
            </w:r>
          </w:p>
        </w:tc>
      </w:tr>
      <w:tr w:rsidR="000F1178" w:rsidRPr="00DB3A20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54 мектеп-лицей</w:t>
            </w:r>
          </w:p>
        </w:tc>
        <w:tc>
          <w:tcPr>
            <w:tcW w:w="5812" w:type="dxa"/>
          </w:tcPr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Ж. Тархан көшесі: 1/7, 1/8, 1/9, А. Бараев көшесі: 18, 18/1, 18/2, 21, 25, Рамазан көшесі: 67, 70А, 72, 74, 774А, 78, 82А, 84Б, С. Рахымов көшесі: 4, 22</w:t>
            </w:r>
          </w:p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Ш. Уәлиханов көшесі: 1, 3, 3/1, 4/4, 4/5, 4/6, 5, Тараз көшесі: 1/2, 1/3, 1/4, 1/5, Ғұмар Қараш көшесі: 68, 76, 78, 80, 82, 84, 87, 87/1, 91, 93, 95, 97, 99, Ағыбай батыр көшесі: 88, 92, 94, Иманбаев көшесі: 2, 5, 5Б, 7, 7Б, 7Г, 8, 8/1, 8/3</w:t>
            </w:r>
          </w:p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Ғабдуллин көшесі: 12, 12Б, 12/1, 12/2</w:t>
            </w:r>
          </w:p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(орыс тілінде оқытатын сыныптар № 10 МГ-де);</w:t>
            </w:r>
          </w:p>
          <w:p w:rsidR="002C5C28" w:rsidRPr="007F299E" w:rsidRDefault="00861EDF" w:rsidP="00861EDF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Иманбаев</w:t>
            </w:r>
            <w:r w:rsidR="002C5C2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көшесі: 10, 10А,  Иманов көшесі: 16, 17, 18, 18Д, 18/1, 18/2, 26</w:t>
            </w:r>
          </w:p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(орыс тілінде оқытатын сыныптар № 31</w:t>
            </w:r>
            <w:r w:rsidR="002C5C28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МГ-де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</w:t>
            </w:r>
            <w:r w:rsidR="002C5C28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;</w:t>
            </w:r>
          </w:p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Ш. Уәлиханов көшесі: 5</w:t>
            </w:r>
            <w:r w:rsidR="002C5C2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 Рахымов көшесі: 36</w:t>
            </w:r>
          </w:p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(орыс тілінде оқытатын сыныптар № 119 </w:t>
            </w:r>
            <w:r w:rsidR="002C5C28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ОМ-те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</w:t>
            </w:r>
            <w:r w:rsidR="002C5C28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;</w:t>
            </w:r>
          </w:p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Кравцов көшесі: 1, 1/1, </w:t>
            </w:r>
            <w:r w:rsidR="002C5C2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1/2,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Ж. Тархан көшесі: 2/6, 10</w:t>
            </w:r>
            <w:r w:rsidR="002C5C2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Асанқайғы көшесі: 1/1</w:t>
            </w:r>
          </w:p>
          <w:p w:rsidR="005D0891" w:rsidRPr="007F299E" w:rsidRDefault="00861EDF" w:rsidP="002C5C2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(орыс тілінде оқытатын сыныптар № 5 </w:t>
            </w:r>
            <w:r w:rsidR="002C5C28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гимназияда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</w:t>
            </w:r>
          </w:p>
        </w:tc>
      </w:tr>
      <w:tr w:rsidR="000F1178" w:rsidRPr="007F299E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55 орта мектеп</w:t>
            </w:r>
          </w:p>
        </w:tc>
        <w:tc>
          <w:tcPr>
            <w:tcW w:w="5812" w:type="dxa"/>
          </w:tcPr>
          <w:p w:rsidR="001E4BBC" w:rsidRPr="007F299E" w:rsidRDefault="001E4BBC" w:rsidP="001E4BBC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Алтынқұм көшесі, Қыранқия таркөшесі: 1-11, Анар көшесі</w:t>
            </w:r>
          </w:p>
          <w:p w:rsidR="001E4BBC" w:rsidRPr="007F299E" w:rsidRDefault="001E4BBC" w:rsidP="001E4BBC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Қарақұм көшесі, Шағыл көшесі, Әл-Фараби даңғылы: 11, 13/1, 17, 18, 18В, 19, 22, 25А, 26/6, 27/1, 28А, 30/1В, 35/1, 35/2, 47/1, 49, 49/3, 49/5, 53/2, 60, 64/1, 64/4, 68/1,</w:t>
            </w:r>
          </w:p>
          <w:p w:rsidR="001E4BBC" w:rsidRPr="007F299E" w:rsidRDefault="001E4BBC" w:rsidP="001E4BBC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Сәдуақасов көшесі: 1, 1В, 2, 3, 4, 5, 6, 9, 10, 12, 13, 13А, 13Б, 14, 16, 17А, 18, 19, Ж. Досмұхамедұлы көшесі: 1Б, 4, 6, 8, 10, 12, Вячеслав көшесі, Сарысу көшесі, Ақжол көшесі, Жетіген көшесі: 35/1А, Угольный таркөшесі: 12А</w:t>
            </w:r>
          </w:p>
          <w:p w:rsidR="00895CB7" w:rsidRPr="007F299E" w:rsidRDefault="001E4BBC" w:rsidP="001E4BBC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497 км: 1, 2, 3, 4</w:t>
            </w:r>
          </w:p>
        </w:tc>
      </w:tr>
      <w:tr w:rsidR="000F1178" w:rsidRPr="00DB3A20" w:rsidTr="000628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9" w:rsidRPr="007F299E" w:rsidRDefault="00D06379" w:rsidP="00D06379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87 мектеп-гимназия</w:t>
            </w:r>
          </w:p>
          <w:p w:rsidR="00295B49" w:rsidRPr="007F299E" w:rsidRDefault="00295B49" w:rsidP="00295B49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3B" w:rsidRPr="007F299E" w:rsidRDefault="0039513B" w:rsidP="003951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Кенесары көшесі: 64, 70, 74, 80, 82, Жұбанов көшесі: 10, 10А, 11/3, 11/4, 13/2, 13/3, 13/4, 15/1, Б. Бейсекбаев көшесі: 2, 8/1, 8/2, 8/4, 8/5, 10/1, 10/3, 10/4, 12/1, 12/2,</w:t>
            </w:r>
          </w:p>
          <w:p w:rsidR="0039513B" w:rsidRPr="007F299E" w:rsidRDefault="0039513B" w:rsidP="003951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Брусиловский көшесі: 5, 6, 8/2, 8/3, 8/4, 8/5, 10/1, 10/3, 10/4, 11/1, Макаренко таркөшесі: 1, 4, 6, 8, 10, Мирный таркөшесі, Фестивальный таркөшесі, Дубинин таркөшесі,</w:t>
            </w:r>
          </w:p>
          <w:p w:rsidR="0039513B" w:rsidRPr="007F299E" w:rsidRDefault="0039513B" w:rsidP="003951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Киевский таркөшесі, Төрткүл таркөшесі, Мырзашөл таркөшесі, Радищев таркөшесі, Ломоносов таркөшесі, </w:t>
            </w:r>
          </w:p>
          <w:p w:rsidR="0039513B" w:rsidRPr="007F299E" w:rsidRDefault="0039513B" w:rsidP="003951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Чичерин таркөшесі, Кенесары көшесі: 64, 74, 80, 82, 84</w:t>
            </w:r>
          </w:p>
          <w:p w:rsidR="0039513B" w:rsidRPr="007F299E" w:rsidRDefault="0039513B" w:rsidP="003951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Иманов көшесі: 41, 42, 44, 50/1,</w:t>
            </w:r>
          </w:p>
          <w:p w:rsidR="0039513B" w:rsidRPr="007F299E" w:rsidRDefault="0039513B" w:rsidP="003951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Янушкевич көшесі: 3, 5, 7/2, 7/3, 8, 8/1, 8/2, </w:t>
            </w:r>
          </w:p>
          <w:p w:rsidR="0039513B" w:rsidRPr="007F299E" w:rsidRDefault="0039513B" w:rsidP="003951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Ж. Тархан көшесі: 9, Пушкин көшесі: 13</w:t>
            </w:r>
          </w:p>
          <w:p w:rsidR="00D833E3" w:rsidRPr="007F299E" w:rsidRDefault="0039513B" w:rsidP="00344DD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(орыс тілінд</w:t>
            </w:r>
            <w:r w:rsidR="00344DD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е оқытатын сыныптар № 119 ОМ-де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</w:t>
            </w:r>
          </w:p>
        </w:tc>
      </w:tr>
      <w:tr w:rsidR="00F2468D" w:rsidRPr="00DB3A20" w:rsidTr="000628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9" w:rsidRPr="007F299E" w:rsidRDefault="00705711" w:rsidP="00D0637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/>
                <w:lang w:val="kk-KZ"/>
              </w:rPr>
              <w:t>№ 119</w:t>
            </w:r>
            <w:r w:rsidR="00D06379" w:rsidRPr="007F299E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орта мектеп </w:t>
            </w:r>
            <w:r w:rsidRPr="007F299E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F2468D" w:rsidRPr="007F299E" w:rsidRDefault="00F2468D" w:rsidP="00042011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F2468D" w:rsidRPr="007F299E" w:rsidRDefault="00F2468D" w:rsidP="00295B49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3B" w:rsidRPr="007F299E" w:rsidRDefault="0039513B" w:rsidP="0039513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/>
                <w:lang w:val="kk-KZ"/>
              </w:rPr>
              <w:t>Кенесары көшесі: 52, 54, 56, 56/1, 56/3, 56/4, 56/5, 56/6, 56/7, 56/8, 56/8А, 56/9, 58, 62, 65, 67/1, 67/2, 67/3, 67/5А, 69, 69А, 73, 73А, 77, 77А, Луи Пастер көшесі: 91, 93, 95, 97, 99, 101, 101А, 115, 117А, 119, 119/1, 121, 123, А. Әлімжанов көшесі: 13, 15, 15-1, 17, Отырар көшесі: 12/2, 14/2, 14/3, 14/9, 15/6, 15/8А, 15/8, 15/10, 15/11, 15/12, 15/13, 15/14, 16/4, 16/8, 16/9, 16/10, 18, Сырдария көшесі: 11, 12, 13, 13А, 14, Б. Бейсекбаев көшесі: 1, 3, 9, 9/3,</w:t>
            </w:r>
          </w:p>
          <w:p w:rsidR="0039513B" w:rsidRPr="007F299E" w:rsidRDefault="0039513B" w:rsidP="0039513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Асанқайғы көшесі: 1, 2, 2А, 3, 4, 5, 6, 7, 8, 9, 12, 16, 18, 20/2, 22, 24, 26, 34, 70А, А. Иманов көшесі: 2/1, 2/2, 2/3, 26, 28/3, 28/5, 28/6, 30/2, 30/3, 30/4, 30/5, 30/6, 30/9, 30/10, 30/11, 30/12, 32, 32/1, 32/2, 34, 36, Иманов таркөшесі: 3, 5, 7, 9, 11, 13, 16А, 17, 19, 21, 23, 25, 26, 27, 29, Ж. Тархан көшесі: 3/2, 3/3, 3/4, 3/5, 3/6, 3/7, 3/8, 3/9, 5, 5А, 5/1, 7, 7/1</w:t>
            </w:r>
          </w:p>
          <w:p w:rsidR="0039513B" w:rsidRPr="007F299E" w:rsidRDefault="0039513B" w:rsidP="0039513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/>
                <w:lang w:val="kk-KZ"/>
              </w:rPr>
              <w:t>А. Сембинов көшесі: 1/1, 1/4, 1/5, 1/6, 1/7, 1/8, 2/1, 2/2, 2/3, 3/1, 3/3, 3/5, 3/6, 5/1, 5/2, 5/4, 10/1, 10/4, Кулибин таркөшесі: 1, 1А, 1Б, 3, 5, 5/1, 5/2, 7, Училищный таркөшесі: 3, 7, В. Перов таркөшесі: 2, 3, 4, 4А, 5, 6, 7, 8, 9, 10, 11, 12, 13, 15, 17, 19, Сейхун таркөшесі: 11, 13, 15, 17, 19, 21, 23, 29, 31, 35, 37, 41, Егемен Қазақстан көшесі: 1, 1А, 2/2, 2/3, 2/4, 2/5, 2/7, 2/7А, 2/8, 3, 3/3, 4, 4/1, 4/2, 4/3, 4/4, 5, 5/7, 5/9, 5/10, 5/11, Гастелло таркөшесі: 2А, 3, 4, 7, 8, 9, 9А, 10, 11, 12, 13, 14, 15, 15Б, 16, 17, 19, 21, 23</w:t>
            </w:r>
          </w:p>
          <w:p w:rsidR="0039513B" w:rsidRPr="007F299E" w:rsidRDefault="0039513B" w:rsidP="0039513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/>
                <w:lang w:val="kk-KZ"/>
              </w:rPr>
              <w:t xml:space="preserve">Ғұмар Қараш көшесі: 88, 90, 94, 94/2, </w:t>
            </w:r>
          </w:p>
          <w:p w:rsidR="0039513B" w:rsidRPr="007F299E" w:rsidRDefault="0039513B" w:rsidP="0039513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/>
                <w:lang w:val="kk-KZ"/>
              </w:rPr>
              <w:t>Баянауыл көшесі: 85А, 85/1, 87, 87А, 88А, 92, 94, 95А, 96, 97А, 98, 99, 99А, 101, 102, 104, 106, 113, 115, 117,</w:t>
            </w:r>
          </w:p>
          <w:p w:rsidR="00F2468D" w:rsidRPr="00BF2ECA" w:rsidRDefault="0039513B" w:rsidP="0039513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/>
                <w:lang w:val="kk-KZ"/>
              </w:rPr>
              <w:t>Тараз көшесі: 2, 2/1, 2/2, 2/3, 3/4, 3/7, 5/1, 5/2, 5/2Б, 5/1, 5/2, 5/3, 5/4, 5/5, 5/6, 6, 8/1, 8/2, 8/3, 8/4, 8/5, 9, 10/1, 10/2, 10/2А, 10/3, 11/1, Мұхамед-Хайдар Дулати көшесі: 74, 76, 78, 78/1, 80, 82, 84, 86, 98, 100, 102, 104, 106, 108, 111, 113, 119, 121, 123, Ш. Уәлиханов көшесі: 8/2, 8/3, 8/4, 10, 10/1, 12, Абай даңғылы: 52/2, 52/4, 54/1, 54/3А, 54/4, 66, 66/1, 66/2</w:t>
            </w:r>
          </w:p>
        </w:tc>
      </w:tr>
    </w:tbl>
    <w:p w:rsidR="00A12A58" w:rsidRPr="00BF2ECA" w:rsidRDefault="00A12A58" w:rsidP="00847520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</w:p>
    <w:sectPr w:rsidR="00A12A58" w:rsidRPr="00BF2ECA" w:rsidSect="00A06C23">
      <w:pgSz w:w="16838" w:h="11906" w:orient="landscape"/>
      <w:pgMar w:top="1418" w:right="1134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5E"/>
    <w:rsid w:val="000003DE"/>
    <w:rsid w:val="000006EC"/>
    <w:rsid w:val="000023B4"/>
    <w:rsid w:val="0002171B"/>
    <w:rsid w:val="00021A7D"/>
    <w:rsid w:val="00033D07"/>
    <w:rsid w:val="0003492E"/>
    <w:rsid w:val="00042011"/>
    <w:rsid w:val="00062846"/>
    <w:rsid w:val="000717F8"/>
    <w:rsid w:val="00083ED1"/>
    <w:rsid w:val="00093385"/>
    <w:rsid w:val="00097A39"/>
    <w:rsid w:val="000A38E9"/>
    <w:rsid w:val="000A483A"/>
    <w:rsid w:val="000A6DE9"/>
    <w:rsid w:val="000B1E00"/>
    <w:rsid w:val="000B3FB1"/>
    <w:rsid w:val="000B50A9"/>
    <w:rsid w:val="000B77C2"/>
    <w:rsid w:val="000C2E84"/>
    <w:rsid w:val="000C2F0A"/>
    <w:rsid w:val="000C4524"/>
    <w:rsid w:val="000E780B"/>
    <w:rsid w:val="000F1178"/>
    <w:rsid w:val="000F6251"/>
    <w:rsid w:val="000F714E"/>
    <w:rsid w:val="00101A77"/>
    <w:rsid w:val="001145A0"/>
    <w:rsid w:val="00114E60"/>
    <w:rsid w:val="0012263E"/>
    <w:rsid w:val="001244E0"/>
    <w:rsid w:val="00132515"/>
    <w:rsid w:val="00134271"/>
    <w:rsid w:val="00144DB7"/>
    <w:rsid w:val="00154456"/>
    <w:rsid w:val="00156DAE"/>
    <w:rsid w:val="001576B8"/>
    <w:rsid w:val="00161960"/>
    <w:rsid w:val="00161F25"/>
    <w:rsid w:val="00192ABE"/>
    <w:rsid w:val="0019320C"/>
    <w:rsid w:val="00197835"/>
    <w:rsid w:val="001A0AE1"/>
    <w:rsid w:val="001A0CFE"/>
    <w:rsid w:val="001A25C3"/>
    <w:rsid w:val="001B1775"/>
    <w:rsid w:val="001C39D0"/>
    <w:rsid w:val="001C6A9F"/>
    <w:rsid w:val="001D6B4E"/>
    <w:rsid w:val="001E329B"/>
    <w:rsid w:val="001E4BBC"/>
    <w:rsid w:val="001F1CB6"/>
    <w:rsid w:val="002019D5"/>
    <w:rsid w:val="002042DA"/>
    <w:rsid w:val="002047E5"/>
    <w:rsid w:val="002328BB"/>
    <w:rsid w:val="00233986"/>
    <w:rsid w:val="00235E85"/>
    <w:rsid w:val="0024615F"/>
    <w:rsid w:val="002530DA"/>
    <w:rsid w:val="002573B4"/>
    <w:rsid w:val="00262A25"/>
    <w:rsid w:val="00270071"/>
    <w:rsid w:val="0028000D"/>
    <w:rsid w:val="00282768"/>
    <w:rsid w:val="00284778"/>
    <w:rsid w:val="002932F3"/>
    <w:rsid w:val="00295B49"/>
    <w:rsid w:val="002963C5"/>
    <w:rsid w:val="00296DB8"/>
    <w:rsid w:val="002B5FE5"/>
    <w:rsid w:val="002C48B9"/>
    <w:rsid w:val="002C5C28"/>
    <w:rsid w:val="002D05D4"/>
    <w:rsid w:val="002D40D7"/>
    <w:rsid w:val="002F2650"/>
    <w:rsid w:val="0030480E"/>
    <w:rsid w:val="00304FC7"/>
    <w:rsid w:val="00305227"/>
    <w:rsid w:val="00315937"/>
    <w:rsid w:val="00316584"/>
    <w:rsid w:val="00344DD0"/>
    <w:rsid w:val="0034552F"/>
    <w:rsid w:val="00347655"/>
    <w:rsid w:val="003515DD"/>
    <w:rsid w:val="003656B2"/>
    <w:rsid w:val="003730B1"/>
    <w:rsid w:val="00376EFA"/>
    <w:rsid w:val="003837F6"/>
    <w:rsid w:val="00383B79"/>
    <w:rsid w:val="0039513B"/>
    <w:rsid w:val="0039691C"/>
    <w:rsid w:val="003A26F3"/>
    <w:rsid w:val="003D6A37"/>
    <w:rsid w:val="003E35FF"/>
    <w:rsid w:val="003E74E0"/>
    <w:rsid w:val="003F4721"/>
    <w:rsid w:val="00414DAA"/>
    <w:rsid w:val="00430113"/>
    <w:rsid w:val="00451EE2"/>
    <w:rsid w:val="00456EBA"/>
    <w:rsid w:val="00467490"/>
    <w:rsid w:val="004731D6"/>
    <w:rsid w:val="00480FC9"/>
    <w:rsid w:val="004A08EA"/>
    <w:rsid w:val="004B3694"/>
    <w:rsid w:val="004C0AF1"/>
    <w:rsid w:val="004C3D30"/>
    <w:rsid w:val="004D6168"/>
    <w:rsid w:val="004F1F2F"/>
    <w:rsid w:val="004F4890"/>
    <w:rsid w:val="004F6F2A"/>
    <w:rsid w:val="005061E2"/>
    <w:rsid w:val="00522E98"/>
    <w:rsid w:val="005230CA"/>
    <w:rsid w:val="00523DB1"/>
    <w:rsid w:val="005404D1"/>
    <w:rsid w:val="00542D82"/>
    <w:rsid w:val="00545761"/>
    <w:rsid w:val="00563413"/>
    <w:rsid w:val="00565003"/>
    <w:rsid w:val="005800A5"/>
    <w:rsid w:val="0058364A"/>
    <w:rsid w:val="00596291"/>
    <w:rsid w:val="005A2809"/>
    <w:rsid w:val="005B0D63"/>
    <w:rsid w:val="005B2F94"/>
    <w:rsid w:val="005B6263"/>
    <w:rsid w:val="005C0281"/>
    <w:rsid w:val="005C1CB9"/>
    <w:rsid w:val="005D0118"/>
    <w:rsid w:val="005D0891"/>
    <w:rsid w:val="005D31F6"/>
    <w:rsid w:val="005F0ED2"/>
    <w:rsid w:val="00600D89"/>
    <w:rsid w:val="00604117"/>
    <w:rsid w:val="00610A28"/>
    <w:rsid w:val="006173AD"/>
    <w:rsid w:val="00622951"/>
    <w:rsid w:val="00630C3D"/>
    <w:rsid w:val="00635078"/>
    <w:rsid w:val="00656FCC"/>
    <w:rsid w:val="006663E7"/>
    <w:rsid w:val="0067105B"/>
    <w:rsid w:val="00675050"/>
    <w:rsid w:val="00697B3D"/>
    <w:rsid w:val="006A63B2"/>
    <w:rsid w:val="006C1C32"/>
    <w:rsid w:val="006C41F2"/>
    <w:rsid w:val="006D559B"/>
    <w:rsid w:val="00701C3D"/>
    <w:rsid w:val="00705711"/>
    <w:rsid w:val="007062A7"/>
    <w:rsid w:val="00707144"/>
    <w:rsid w:val="007110D1"/>
    <w:rsid w:val="00712842"/>
    <w:rsid w:val="007303F3"/>
    <w:rsid w:val="0075221F"/>
    <w:rsid w:val="0075240F"/>
    <w:rsid w:val="00753637"/>
    <w:rsid w:val="00760AA1"/>
    <w:rsid w:val="007626AC"/>
    <w:rsid w:val="00774932"/>
    <w:rsid w:val="007760A5"/>
    <w:rsid w:val="00790013"/>
    <w:rsid w:val="007A4900"/>
    <w:rsid w:val="007B53C7"/>
    <w:rsid w:val="007C20D4"/>
    <w:rsid w:val="007C726A"/>
    <w:rsid w:val="007C757F"/>
    <w:rsid w:val="007E5BF2"/>
    <w:rsid w:val="007E6569"/>
    <w:rsid w:val="007F299E"/>
    <w:rsid w:val="007F3044"/>
    <w:rsid w:val="00815570"/>
    <w:rsid w:val="00825A71"/>
    <w:rsid w:val="008305C6"/>
    <w:rsid w:val="00841898"/>
    <w:rsid w:val="00843790"/>
    <w:rsid w:val="00847520"/>
    <w:rsid w:val="00861EDF"/>
    <w:rsid w:val="00870323"/>
    <w:rsid w:val="008719BA"/>
    <w:rsid w:val="00875FDD"/>
    <w:rsid w:val="00880E64"/>
    <w:rsid w:val="00895CB7"/>
    <w:rsid w:val="00897D35"/>
    <w:rsid w:val="008B0560"/>
    <w:rsid w:val="008B2974"/>
    <w:rsid w:val="008F1213"/>
    <w:rsid w:val="0091099D"/>
    <w:rsid w:val="00920F0A"/>
    <w:rsid w:val="00927DCF"/>
    <w:rsid w:val="00933F4D"/>
    <w:rsid w:val="00941002"/>
    <w:rsid w:val="00944286"/>
    <w:rsid w:val="00963EEA"/>
    <w:rsid w:val="0096576D"/>
    <w:rsid w:val="00976770"/>
    <w:rsid w:val="009963AE"/>
    <w:rsid w:val="009A00AF"/>
    <w:rsid w:val="009A22C2"/>
    <w:rsid w:val="009B6958"/>
    <w:rsid w:val="009D1774"/>
    <w:rsid w:val="009D5063"/>
    <w:rsid w:val="009E3CD5"/>
    <w:rsid w:val="009F4D98"/>
    <w:rsid w:val="009F672E"/>
    <w:rsid w:val="00A022ED"/>
    <w:rsid w:val="00A06C23"/>
    <w:rsid w:val="00A12A58"/>
    <w:rsid w:val="00A13C9D"/>
    <w:rsid w:val="00A26430"/>
    <w:rsid w:val="00A330AE"/>
    <w:rsid w:val="00A35C12"/>
    <w:rsid w:val="00A44C48"/>
    <w:rsid w:val="00A506EB"/>
    <w:rsid w:val="00A54B75"/>
    <w:rsid w:val="00A657A7"/>
    <w:rsid w:val="00A723A8"/>
    <w:rsid w:val="00A77D52"/>
    <w:rsid w:val="00A81F28"/>
    <w:rsid w:val="00A95CA6"/>
    <w:rsid w:val="00AA59BD"/>
    <w:rsid w:val="00AB3221"/>
    <w:rsid w:val="00AD05E8"/>
    <w:rsid w:val="00AE5306"/>
    <w:rsid w:val="00AE56D6"/>
    <w:rsid w:val="00AF25A5"/>
    <w:rsid w:val="00AF3FF7"/>
    <w:rsid w:val="00B00D64"/>
    <w:rsid w:val="00B027C7"/>
    <w:rsid w:val="00B0612C"/>
    <w:rsid w:val="00B07E8C"/>
    <w:rsid w:val="00B3300B"/>
    <w:rsid w:val="00B57A99"/>
    <w:rsid w:val="00B62BFC"/>
    <w:rsid w:val="00B84983"/>
    <w:rsid w:val="00B84CF6"/>
    <w:rsid w:val="00B8784B"/>
    <w:rsid w:val="00B9042F"/>
    <w:rsid w:val="00BB2FA1"/>
    <w:rsid w:val="00BB5764"/>
    <w:rsid w:val="00BC3A72"/>
    <w:rsid w:val="00BC58F7"/>
    <w:rsid w:val="00BC6CFC"/>
    <w:rsid w:val="00BD0978"/>
    <w:rsid w:val="00BF2ECA"/>
    <w:rsid w:val="00C00F55"/>
    <w:rsid w:val="00C052F7"/>
    <w:rsid w:val="00C06689"/>
    <w:rsid w:val="00C13B0F"/>
    <w:rsid w:val="00C14ED3"/>
    <w:rsid w:val="00C23E64"/>
    <w:rsid w:val="00C25B49"/>
    <w:rsid w:val="00C2730A"/>
    <w:rsid w:val="00C301A5"/>
    <w:rsid w:val="00C31C26"/>
    <w:rsid w:val="00C35EE1"/>
    <w:rsid w:val="00C40077"/>
    <w:rsid w:val="00C40FF8"/>
    <w:rsid w:val="00C45679"/>
    <w:rsid w:val="00C47239"/>
    <w:rsid w:val="00C53C35"/>
    <w:rsid w:val="00C54D78"/>
    <w:rsid w:val="00C65A7F"/>
    <w:rsid w:val="00C677EE"/>
    <w:rsid w:val="00C7024E"/>
    <w:rsid w:val="00C81DD0"/>
    <w:rsid w:val="00CA0415"/>
    <w:rsid w:val="00CA102C"/>
    <w:rsid w:val="00CB16ED"/>
    <w:rsid w:val="00CB76EC"/>
    <w:rsid w:val="00CC245B"/>
    <w:rsid w:val="00CC323C"/>
    <w:rsid w:val="00CD0735"/>
    <w:rsid w:val="00CE3292"/>
    <w:rsid w:val="00CE44A7"/>
    <w:rsid w:val="00CF0A98"/>
    <w:rsid w:val="00CF26F7"/>
    <w:rsid w:val="00D06379"/>
    <w:rsid w:val="00D12AAF"/>
    <w:rsid w:val="00D31F12"/>
    <w:rsid w:val="00D41C11"/>
    <w:rsid w:val="00D4213F"/>
    <w:rsid w:val="00D572AD"/>
    <w:rsid w:val="00D63AE2"/>
    <w:rsid w:val="00D833E3"/>
    <w:rsid w:val="00D84124"/>
    <w:rsid w:val="00D843A4"/>
    <w:rsid w:val="00D87D4B"/>
    <w:rsid w:val="00D948BE"/>
    <w:rsid w:val="00DA0446"/>
    <w:rsid w:val="00DA0B12"/>
    <w:rsid w:val="00DB377D"/>
    <w:rsid w:val="00DB3A20"/>
    <w:rsid w:val="00DC0150"/>
    <w:rsid w:val="00DD06A3"/>
    <w:rsid w:val="00DD6C46"/>
    <w:rsid w:val="00DE404A"/>
    <w:rsid w:val="00DE54C8"/>
    <w:rsid w:val="00DF28CD"/>
    <w:rsid w:val="00DF28D5"/>
    <w:rsid w:val="00DF4B63"/>
    <w:rsid w:val="00DF78E5"/>
    <w:rsid w:val="00E044D0"/>
    <w:rsid w:val="00E1407D"/>
    <w:rsid w:val="00E1735E"/>
    <w:rsid w:val="00E178A7"/>
    <w:rsid w:val="00E20671"/>
    <w:rsid w:val="00E41A63"/>
    <w:rsid w:val="00E428F0"/>
    <w:rsid w:val="00E52E29"/>
    <w:rsid w:val="00E60D23"/>
    <w:rsid w:val="00E60D26"/>
    <w:rsid w:val="00E636EE"/>
    <w:rsid w:val="00E7560D"/>
    <w:rsid w:val="00E84020"/>
    <w:rsid w:val="00E8782B"/>
    <w:rsid w:val="00E90D5E"/>
    <w:rsid w:val="00EA78A9"/>
    <w:rsid w:val="00EB35C9"/>
    <w:rsid w:val="00EB6A5B"/>
    <w:rsid w:val="00EC04A9"/>
    <w:rsid w:val="00ED142D"/>
    <w:rsid w:val="00EE59E7"/>
    <w:rsid w:val="00F05C40"/>
    <w:rsid w:val="00F06B2E"/>
    <w:rsid w:val="00F2468D"/>
    <w:rsid w:val="00F32289"/>
    <w:rsid w:val="00F335C2"/>
    <w:rsid w:val="00F46937"/>
    <w:rsid w:val="00F47B82"/>
    <w:rsid w:val="00F541C0"/>
    <w:rsid w:val="00F54C93"/>
    <w:rsid w:val="00F57B11"/>
    <w:rsid w:val="00F607DF"/>
    <w:rsid w:val="00F624DE"/>
    <w:rsid w:val="00F62E7B"/>
    <w:rsid w:val="00F6386D"/>
    <w:rsid w:val="00F645FC"/>
    <w:rsid w:val="00F84A12"/>
    <w:rsid w:val="00F864E6"/>
    <w:rsid w:val="00F96EB3"/>
    <w:rsid w:val="00FA0223"/>
    <w:rsid w:val="00FA136B"/>
    <w:rsid w:val="00FC098D"/>
    <w:rsid w:val="00FC6F7C"/>
    <w:rsid w:val="00FD1262"/>
    <w:rsid w:val="00FD1905"/>
    <w:rsid w:val="00FD4293"/>
    <w:rsid w:val="00F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4966F-61C4-4492-8C68-CC50C54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2A5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12A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847520"/>
    <w:pPr>
      <w:spacing w:after="0" w:line="240" w:lineRule="auto"/>
    </w:pPr>
  </w:style>
  <w:style w:type="character" w:customStyle="1" w:styleId="oqoid">
    <w:name w:val="_oqoid"/>
    <w:basedOn w:val="a0"/>
    <w:rsid w:val="0089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15178</TotalTime>
  <Pages>4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Аманкельдиева</dc:creator>
  <cp:keywords/>
  <dc:description/>
  <cp:lastModifiedBy>Гаухар Достиярова</cp:lastModifiedBy>
  <cp:revision>421</cp:revision>
  <cp:lastPrinted>2026-03-16T03:34:00Z</cp:lastPrinted>
  <dcterms:created xsi:type="dcterms:W3CDTF">2018-05-31T09:26:00Z</dcterms:created>
  <dcterms:modified xsi:type="dcterms:W3CDTF">2026-03-16T11:58:00Z</dcterms:modified>
</cp:coreProperties>
</file>